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4A" w:rsidRPr="0058704A" w:rsidRDefault="00347ADC" w:rsidP="00385E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5525" cy="2552700"/>
            <wp:effectExtent l="0" t="0" r="0" b="0"/>
            <wp:docPr id="107" name="Рисунок 107" descr="C:\Users\User\AppData\Local\Microsoft\Windows\INetCache\Content.Word\1b454d86-a3df-4e49-88f6-63376c150d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:\Users\User\AppData\Local\Microsoft\Windows\INetCache\Content.Word\1b454d86-a3df-4e49-88f6-63376c150d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l="13471" r="16408" b="45503"/>
                    <a:stretch/>
                  </pic:blipFill>
                  <pic:spPr bwMode="auto">
                    <a:xfrm>
                      <a:off x="0" y="0"/>
                      <a:ext cx="2541592" cy="257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704A" w:rsidRPr="000F15AC" w:rsidRDefault="000F15AC" w:rsidP="00587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Карамсакова Гульден Ериковна</w:t>
      </w:r>
    </w:p>
    <w:tbl>
      <w:tblPr>
        <w:tblStyle w:val="a3"/>
        <w:tblW w:w="9440" w:type="dxa"/>
        <w:tblLook w:val="04A0" w:firstRow="1" w:lastRow="0" w:firstColumn="1" w:lastColumn="0" w:noHBand="0" w:noVBand="1"/>
      </w:tblPr>
      <w:tblGrid>
        <w:gridCol w:w="3790"/>
        <w:gridCol w:w="5650"/>
      </w:tblGrid>
      <w:tr w:rsidR="0058704A" w:rsidTr="0058704A">
        <w:tc>
          <w:tcPr>
            <w:tcW w:w="2122" w:type="dxa"/>
          </w:tcPr>
          <w:p w:rsidR="0058704A" w:rsidRPr="002D13F5" w:rsidRDefault="002D13F5" w:rsidP="00587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ілімі/</w:t>
            </w:r>
            <w:r w:rsidR="0058704A"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318" w:type="dxa"/>
          </w:tcPr>
          <w:p w:rsidR="0058704A" w:rsidRPr="00836B94" w:rsidRDefault="00836B94" w:rsidP="0058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специальность </w:t>
            </w:r>
          </w:p>
        </w:tc>
      </w:tr>
      <w:tr w:rsidR="0058704A" w:rsidTr="0058704A">
        <w:tc>
          <w:tcPr>
            <w:tcW w:w="2122" w:type="dxa"/>
          </w:tcPr>
          <w:p w:rsidR="0058704A" w:rsidRPr="002D13F5" w:rsidRDefault="002D13F5" w:rsidP="00587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Нені және қашан бітірді/</w:t>
            </w:r>
            <w:r w:rsidR="0058704A"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и когда окончил</w:t>
            </w:r>
          </w:p>
        </w:tc>
        <w:tc>
          <w:tcPr>
            <w:tcW w:w="7318" w:type="dxa"/>
          </w:tcPr>
          <w:p w:rsidR="0058704A" w:rsidRDefault="00836B94" w:rsidP="005870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 Кокшетау колледж «Кокше»</w:t>
            </w:r>
          </w:p>
          <w:p w:rsidR="000F15AC" w:rsidRDefault="000F15AC" w:rsidP="00347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2013г по 2016г</w:t>
            </w:r>
          </w:p>
        </w:tc>
      </w:tr>
      <w:tr w:rsidR="0058704A" w:rsidTr="0058704A">
        <w:tc>
          <w:tcPr>
            <w:tcW w:w="2122" w:type="dxa"/>
          </w:tcPr>
          <w:p w:rsidR="0058704A" w:rsidRPr="002D13F5" w:rsidRDefault="002D13F5" w:rsidP="00587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Диплом бойынша мамандығы/</w:t>
            </w:r>
            <w:r w:rsidR="0058704A"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7318" w:type="dxa"/>
          </w:tcPr>
          <w:p w:rsidR="0058704A" w:rsidRPr="0058704A" w:rsidRDefault="00836B94" w:rsidP="005870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Учитель начальных классов </w:t>
            </w:r>
          </w:p>
        </w:tc>
      </w:tr>
      <w:tr w:rsidR="0058704A" w:rsidTr="0058704A">
        <w:tc>
          <w:tcPr>
            <w:tcW w:w="2122" w:type="dxa"/>
          </w:tcPr>
          <w:p w:rsidR="0058704A" w:rsidRPr="002D13F5" w:rsidRDefault="002D13F5" w:rsidP="00587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Еңбек өтілі/</w:t>
            </w:r>
            <w:r w:rsidR="0058704A"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стаж</w:t>
            </w:r>
          </w:p>
        </w:tc>
        <w:tc>
          <w:tcPr>
            <w:tcW w:w="7318" w:type="dxa"/>
          </w:tcPr>
          <w:p w:rsidR="0058704A" w:rsidRPr="0058704A" w:rsidRDefault="00836B94" w:rsidP="005870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</w:p>
        </w:tc>
      </w:tr>
      <w:tr w:rsidR="0058704A" w:rsidTr="0058704A">
        <w:tc>
          <w:tcPr>
            <w:tcW w:w="2122" w:type="dxa"/>
          </w:tcPr>
          <w:p w:rsidR="0058704A" w:rsidRPr="002D13F5" w:rsidRDefault="002D13F5" w:rsidP="00587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Бейіні бойынша еңбек өтілі/</w:t>
            </w:r>
            <w:r w:rsidR="0058704A"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Стаж по профилю</w:t>
            </w:r>
          </w:p>
        </w:tc>
        <w:tc>
          <w:tcPr>
            <w:tcW w:w="7318" w:type="dxa"/>
          </w:tcPr>
          <w:p w:rsidR="0058704A" w:rsidRPr="0058704A" w:rsidRDefault="00836B94" w:rsidP="005870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лет</w:t>
            </w:r>
          </w:p>
        </w:tc>
      </w:tr>
      <w:tr w:rsidR="00385E16" w:rsidTr="0058704A">
        <w:tc>
          <w:tcPr>
            <w:tcW w:w="2122" w:type="dxa"/>
          </w:tcPr>
          <w:p w:rsidR="00385E16" w:rsidRPr="002D13F5" w:rsidRDefault="00385E16" w:rsidP="00587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Санаты/ категория</w:t>
            </w:r>
          </w:p>
        </w:tc>
        <w:tc>
          <w:tcPr>
            <w:tcW w:w="7318" w:type="dxa"/>
          </w:tcPr>
          <w:p w:rsidR="00385E16" w:rsidRDefault="00836B94" w:rsidP="005870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</w:tbl>
    <w:p w:rsidR="002F5B85" w:rsidRDefault="002F5B85" w:rsidP="00385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72"/>
        <w:gridCol w:w="4821"/>
      </w:tblGrid>
      <w:tr w:rsidR="002F5B85" w:rsidTr="00385E16">
        <w:tc>
          <w:tcPr>
            <w:tcW w:w="9493" w:type="dxa"/>
            <w:gridSpan w:val="2"/>
          </w:tcPr>
          <w:p w:rsidR="002F5B85" w:rsidRPr="002D13F5" w:rsidRDefault="000F15AC" w:rsidP="005870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3F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  <w:t>Оқушылардың жетістіктері</w: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  <w:t>/достижения учащихся</w:t>
            </w:r>
          </w:p>
        </w:tc>
      </w:tr>
      <w:tr w:rsidR="002F5B85" w:rsidTr="00385E16">
        <w:tc>
          <w:tcPr>
            <w:tcW w:w="4672" w:type="dxa"/>
          </w:tcPr>
          <w:p w:rsidR="002F5B85" w:rsidRDefault="000F15AC" w:rsidP="002F5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году.  В 1 Республиканском конкурсе научно – методическом центре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Ustazjoly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.«С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Новым Годом»</w:t>
            </w:r>
          </w:p>
        </w:tc>
        <w:tc>
          <w:tcPr>
            <w:tcW w:w="4821" w:type="dxa"/>
          </w:tcPr>
          <w:p w:rsidR="000F15AC" w:rsidRDefault="000F15AC" w:rsidP="000F15AC"/>
          <w:p w:rsidR="00347ADC" w:rsidRDefault="000F15AC" w:rsidP="000F15AC">
            <w:pPr>
              <w:jc w:val="center"/>
              <w:rPr>
                <w:lang w:val="kk-KZ"/>
              </w:rPr>
            </w:pPr>
            <w:r w:rsidRPr="000F15AC">
              <w:rPr>
                <w:noProof/>
                <w:lang w:eastAsia="ru-RU"/>
              </w:rPr>
              <w:drawing>
                <wp:inline distT="0" distB="0" distL="0" distR="0">
                  <wp:extent cx="2038350" cy="1543050"/>
                  <wp:effectExtent l="19050" t="0" r="0" b="0"/>
                  <wp:docPr id="5" name="Рисунок 10" descr="C:\Users\User\AppData\Local\Microsoft\Windows\INetCache\Content.Word\2af4da2e-6fd1-449b-91d3-629ea286b9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INetCache\Content.Word\2af4da2e-6fd1-449b-91d3-629ea286b9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ADC" w:rsidRDefault="00347ADC" w:rsidP="000F15AC">
            <w:pPr>
              <w:jc w:val="center"/>
              <w:rPr>
                <w:lang w:val="kk-KZ"/>
              </w:rPr>
            </w:pPr>
          </w:p>
          <w:p w:rsidR="00347ADC" w:rsidRDefault="00347ADC" w:rsidP="00347ADC">
            <w:pPr>
              <w:rPr>
                <w:lang w:val="kk-KZ"/>
              </w:rPr>
            </w:pPr>
          </w:p>
          <w:p w:rsidR="00347ADC" w:rsidRDefault="00347ADC" w:rsidP="000F15AC">
            <w:pPr>
              <w:jc w:val="center"/>
              <w:rPr>
                <w:lang w:val="kk-KZ"/>
              </w:rPr>
            </w:pPr>
          </w:p>
          <w:p w:rsidR="002F5B85" w:rsidRDefault="005A4640" w:rsidP="000F15AC">
            <w:pPr>
              <w:jc w:val="center"/>
              <w:rPr>
                <w:lang w:val="kk-KZ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1.5pt;height:109pt">
                  <v:imagedata r:id="rId6" o:title="bc7058b4-7719-4623-a179-fc2239ca7c03"/>
                </v:shape>
              </w:pict>
            </w:r>
          </w:p>
          <w:p w:rsidR="00347ADC" w:rsidRPr="00347ADC" w:rsidRDefault="00347ADC" w:rsidP="000F15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84216" w:rsidTr="00385E16">
        <w:trPr>
          <w:trHeight w:val="369"/>
        </w:trPr>
        <w:tc>
          <w:tcPr>
            <w:tcW w:w="9493" w:type="dxa"/>
            <w:gridSpan w:val="2"/>
          </w:tcPr>
          <w:p w:rsidR="00184216" w:rsidRDefault="000F15AC" w:rsidP="000F15A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  <w:lastRenderedPageBreak/>
              <w:t>Тәрбиешінін</w:t>
            </w:r>
            <w:r w:rsidR="00184216" w:rsidRPr="002D13F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  <w:t xml:space="preserve"> жетістіктері</w:t>
            </w:r>
            <w:r w:rsidR="00184216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  <w:t xml:space="preserve">/достижения </w: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  <w:t>воспитателя</w:t>
            </w:r>
          </w:p>
        </w:tc>
      </w:tr>
      <w:tr w:rsidR="00184216" w:rsidTr="00385E16">
        <w:trPr>
          <w:trHeight w:val="369"/>
        </w:trPr>
        <w:tc>
          <w:tcPr>
            <w:tcW w:w="4672" w:type="dxa"/>
          </w:tcPr>
          <w:p w:rsidR="00DC187A" w:rsidRPr="00DC187A" w:rsidRDefault="000F15AC" w:rsidP="002F5B8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І </w:t>
            </w:r>
            <w:r w:rsidR="00DC18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дәрежелі диплом</w:t>
            </w:r>
          </w:p>
          <w:p w:rsidR="00184216" w:rsidRPr="00E333DA" w:rsidRDefault="00DC187A" w:rsidP="002F5B8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C187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Республикалық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«Педстарт</w:t>
            </w:r>
            <w:r w:rsidR="000F15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марафон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» </w:t>
            </w:r>
            <w:r w:rsidRPr="00DC187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олимпиадасы</w:t>
            </w:r>
          </w:p>
        </w:tc>
        <w:tc>
          <w:tcPr>
            <w:tcW w:w="4821" w:type="dxa"/>
          </w:tcPr>
          <w:p w:rsidR="000F15AC" w:rsidRDefault="000F15AC" w:rsidP="000F15AC">
            <w:pP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1714500" cy="1076325"/>
                  <wp:effectExtent l="19050" t="0" r="0" b="0"/>
                  <wp:docPr id="92" name="Рисунок 92" descr="C:\Users\User\AppData\Local\Microsoft\Windows\INetCache\Content.Word\e380e9f6-4a6f-4882-af83-b6540c6244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Users\User\AppData\Local\Microsoft\Windows\INetCache\Content.Word\e380e9f6-4a6f-4882-af83-b6540c6244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ADC" w:rsidRDefault="00347ADC" w:rsidP="000F15AC">
            <w:pP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val="kk-KZ" w:eastAsia="ru-RU"/>
              </w:rPr>
            </w:pPr>
          </w:p>
          <w:p w:rsidR="000F15AC" w:rsidRDefault="000F15AC" w:rsidP="000F15AC">
            <w:pP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val="kk-KZ" w:eastAsia="ru-RU"/>
              </w:rPr>
            </w:pPr>
          </w:p>
          <w:p w:rsidR="00184216" w:rsidRDefault="000F15AC" w:rsidP="000F15AC">
            <w:pPr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val="kk-KZ" w:eastAsia="ru-RU"/>
              </w:rPr>
            </w:pPr>
            <w:r w:rsidRPr="000F15AC"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1714500" cy="1143000"/>
                  <wp:effectExtent l="19050" t="0" r="0" b="0"/>
                  <wp:docPr id="4" name="Рисунок 73" descr="C:\Users\User\AppData\Local\Microsoft\Windows\INetCache\Content.Word\45f734e2-c2ec-46c0-b440-316e9a6497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User\AppData\Local\Microsoft\Windows\INetCache\Content.Word\45f734e2-c2ec-46c0-b440-316e9a6497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5AC" w:rsidRPr="00A14B28" w:rsidRDefault="000F15AC" w:rsidP="000F15AC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</w:tr>
    </w:tbl>
    <w:p w:rsidR="002F5B85" w:rsidRDefault="002F5B85" w:rsidP="00587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47ADC" w:rsidRDefault="00347ADC" w:rsidP="00587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47ADC" w:rsidRDefault="00347ADC" w:rsidP="00587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47ADC" w:rsidRDefault="00347ADC" w:rsidP="00587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47ADC" w:rsidRPr="00347ADC" w:rsidRDefault="00347ADC" w:rsidP="00587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47ADC" w:rsidRPr="00347ADC" w:rsidSect="00DF2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D47"/>
    <w:rsid w:val="000F15AC"/>
    <w:rsid w:val="00184216"/>
    <w:rsid w:val="00291D47"/>
    <w:rsid w:val="002D13F5"/>
    <w:rsid w:val="002E7CA3"/>
    <w:rsid w:val="002F5B85"/>
    <w:rsid w:val="00347ADC"/>
    <w:rsid w:val="00385E16"/>
    <w:rsid w:val="004002C0"/>
    <w:rsid w:val="0058704A"/>
    <w:rsid w:val="005A4640"/>
    <w:rsid w:val="006672FC"/>
    <w:rsid w:val="00836B94"/>
    <w:rsid w:val="00A14B28"/>
    <w:rsid w:val="00CC7BC8"/>
    <w:rsid w:val="00D64D50"/>
    <w:rsid w:val="00DC187A"/>
    <w:rsid w:val="00DF2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45DA7-B487-469D-99E1-7C9A52DA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2023-02-16T10:09:00Z</dcterms:created>
  <dcterms:modified xsi:type="dcterms:W3CDTF">2023-02-22T15:32:00Z</dcterms:modified>
</cp:coreProperties>
</file>