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026A6" w14:textId="71784202" w:rsidR="00C13609" w:rsidRPr="00FE7B32" w:rsidRDefault="00C13609" w:rsidP="00FE7B3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0DFBF3" wp14:editId="652FAFCD">
            <wp:extent cx="2355804" cy="320040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49" cy="3242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A7683A" w14:textId="77777777" w:rsidR="00C13609" w:rsidRPr="00385E16" w:rsidRDefault="00C13609" w:rsidP="00C136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Бисембаева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Айгуль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Зауетбаевна</w:t>
      </w:r>
      <w:proofErr w:type="spellEnd"/>
    </w:p>
    <w:p w14:paraId="5A563C34" w14:textId="77777777" w:rsidR="00C13609" w:rsidRDefault="00C13609" w:rsidP="00C136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790"/>
        <w:gridCol w:w="5986"/>
      </w:tblGrid>
      <w:tr w:rsidR="00C13609" w14:paraId="655AF4B6" w14:textId="77777777" w:rsidTr="00827562">
        <w:tc>
          <w:tcPr>
            <w:tcW w:w="3790" w:type="dxa"/>
          </w:tcPr>
          <w:p w14:paraId="39508D81" w14:textId="77777777" w:rsidR="00C13609" w:rsidRPr="002D13F5" w:rsidRDefault="00C13609" w:rsidP="0082756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ілімі/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5986" w:type="dxa"/>
          </w:tcPr>
          <w:p w14:paraId="625155F1" w14:textId="77777777" w:rsidR="00C13609" w:rsidRPr="002D13F5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высшее</w:t>
            </w:r>
          </w:p>
        </w:tc>
      </w:tr>
      <w:tr w:rsidR="00C13609" w14:paraId="331C0246" w14:textId="77777777" w:rsidTr="00827562">
        <w:tc>
          <w:tcPr>
            <w:tcW w:w="3790" w:type="dxa"/>
          </w:tcPr>
          <w:p w14:paraId="6D6AD51D" w14:textId="77777777" w:rsidR="00C13609" w:rsidRPr="002D13F5" w:rsidRDefault="00C13609" w:rsidP="0082756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5986" w:type="dxa"/>
          </w:tcPr>
          <w:p w14:paraId="367EA210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Целиноградский государственный педагогический институт им. С. Сейфуллина, 1990 год</w:t>
            </w:r>
          </w:p>
        </w:tc>
      </w:tr>
      <w:tr w:rsidR="00C13609" w14:paraId="3D677499" w14:textId="77777777" w:rsidTr="00827562">
        <w:tc>
          <w:tcPr>
            <w:tcW w:w="3790" w:type="dxa"/>
          </w:tcPr>
          <w:p w14:paraId="549015B0" w14:textId="77777777" w:rsidR="00C13609" w:rsidRPr="002D13F5" w:rsidRDefault="00C13609" w:rsidP="0082756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5986" w:type="dxa"/>
          </w:tcPr>
          <w:p w14:paraId="369CEE1C" w14:textId="77777777" w:rsidR="00C13609" w:rsidRPr="0058704A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начальных классов </w:t>
            </w:r>
          </w:p>
        </w:tc>
      </w:tr>
      <w:tr w:rsidR="00C13609" w14:paraId="64E2095D" w14:textId="77777777" w:rsidTr="00827562">
        <w:tc>
          <w:tcPr>
            <w:tcW w:w="3790" w:type="dxa"/>
          </w:tcPr>
          <w:p w14:paraId="44F0F5E9" w14:textId="77777777" w:rsidR="00C13609" w:rsidRPr="002D13F5" w:rsidRDefault="00C13609" w:rsidP="0082756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5986" w:type="dxa"/>
          </w:tcPr>
          <w:p w14:paraId="6B16CDCC" w14:textId="77777777" w:rsidR="00C13609" w:rsidRPr="0058704A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 лет 4 месяца</w:t>
            </w:r>
          </w:p>
        </w:tc>
      </w:tr>
      <w:tr w:rsidR="00C13609" w14:paraId="12E438C9" w14:textId="77777777" w:rsidTr="00827562">
        <w:tc>
          <w:tcPr>
            <w:tcW w:w="3790" w:type="dxa"/>
          </w:tcPr>
          <w:p w14:paraId="4E8E112C" w14:textId="77777777" w:rsidR="00C13609" w:rsidRPr="002D13F5" w:rsidRDefault="00C13609" w:rsidP="0082756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өтілі/Стаж по профилю</w:t>
            </w:r>
          </w:p>
        </w:tc>
        <w:tc>
          <w:tcPr>
            <w:tcW w:w="5986" w:type="dxa"/>
          </w:tcPr>
          <w:p w14:paraId="3B359D66" w14:textId="77777777" w:rsidR="00C13609" w:rsidRPr="0058704A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 лет 4 месяца</w:t>
            </w:r>
          </w:p>
        </w:tc>
      </w:tr>
      <w:tr w:rsidR="00C13609" w14:paraId="17F1E1F4" w14:textId="77777777" w:rsidTr="00827562">
        <w:tc>
          <w:tcPr>
            <w:tcW w:w="3790" w:type="dxa"/>
          </w:tcPr>
          <w:p w14:paraId="58632B9E" w14:textId="77777777" w:rsidR="00C13609" w:rsidRPr="002D13F5" w:rsidRDefault="00C13609" w:rsidP="0082756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5986" w:type="dxa"/>
          </w:tcPr>
          <w:p w14:paraId="6F8D39DE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исследователь</w:t>
            </w:r>
          </w:p>
        </w:tc>
      </w:tr>
    </w:tbl>
    <w:p w14:paraId="3575FB20" w14:textId="77777777" w:rsidR="00C13609" w:rsidRDefault="00C13609" w:rsidP="00C13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537"/>
        <w:gridCol w:w="6239"/>
      </w:tblGrid>
      <w:tr w:rsidR="00C13609" w14:paraId="63AF7C2C" w14:textId="77777777" w:rsidTr="00FE7B32">
        <w:tc>
          <w:tcPr>
            <w:tcW w:w="9776" w:type="dxa"/>
            <w:gridSpan w:val="2"/>
          </w:tcPr>
          <w:p w14:paraId="0A2FB7EC" w14:textId="77777777" w:rsidR="00C13609" w:rsidRPr="002D13F5" w:rsidRDefault="00C13609" w:rsidP="0082756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Курстары/курсы</w:t>
            </w:r>
          </w:p>
        </w:tc>
      </w:tr>
      <w:tr w:rsidR="00C13609" w14:paraId="4B5B77D1" w14:textId="77777777" w:rsidTr="00FE7B32">
        <w:tc>
          <w:tcPr>
            <w:tcW w:w="3537" w:type="dxa"/>
          </w:tcPr>
          <w:p w14:paraId="5E3BA0F7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 год – «Развитие профессиональных компетенций воспитателей интернатных организаций» АО «Национальный центр повышения квалификаций «Өрлеу»</w:t>
            </w:r>
          </w:p>
          <w:p w14:paraId="309AFCAC" w14:textId="77777777" w:rsidR="00C13609" w:rsidRPr="00B33F98" w:rsidRDefault="00C13609" w:rsidP="00827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0372180</w:t>
            </w:r>
          </w:p>
        </w:tc>
        <w:tc>
          <w:tcPr>
            <w:tcW w:w="6239" w:type="dxa"/>
          </w:tcPr>
          <w:p w14:paraId="44DC1D43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65C8E1" wp14:editId="5CD867F5">
                  <wp:extent cx="1990477" cy="2815186"/>
                  <wp:effectExtent l="6667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0505" cy="287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512AED4E" w14:textId="77777777" w:rsidTr="00FE7B32">
        <w:tc>
          <w:tcPr>
            <w:tcW w:w="3537" w:type="dxa"/>
          </w:tcPr>
          <w:p w14:paraId="0F107D06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2021 год -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Безопасность и охрана труда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</w:p>
          <w:p w14:paraId="0698F878" w14:textId="77777777" w:rsidR="00C13609" w:rsidRPr="00E8555B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 – 488-2021</w:t>
            </w:r>
          </w:p>
          <w:p w14:paraId="3580CA4B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ТОО «Евразияспецтехсервис»</w:t>
            </w:r>
          </w:p>
        </w:tc>
        <w:tc>
          <w:tcPr>
            <w:tcW w:w="6239" w:type="dxa"/>
          </w:tcPr>
          <w:p w14:paraId="28DD69A7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90488" wp14:editId="5BCFD023">
                  <wp:extent cx="2323376" cy="169651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03" cy="173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5E1DEF5B" w14:textId="77777777" w:rsidTr="00FE7B32">
        <w:trPr>
          <w:trHeight w:val="3564"/>
        </w:trPr>
        <w:tc>
          <w:tcPr>
            <w:tcW w:w="3537" w:type="dxa"/>
          </w:tcPr>
          <w:p w14:paraId="76DEA7AB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 год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Трудовые споры, Причины их возникновения, порядок разрешения трудового спора в согласительной комиссии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 </w:t>
            </w:r>
          </w:p>
          <w:p w14:paraId="56D33F42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1411</w:t>
            </w:r>
          </w:p>
          <w:p w14:paraId="012EB5CD" w14:textId="77777777" w:rsidR="00C13609" w:rsidRPr="00BB3E5C" w:rsidRDefault="00C13609" w:rsidP="00827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«Казахстанский отраслевой профессиональный союз работников образования и науки»</w:t>
            </w:r>
          </w:p>
        </w:tc>
        <w:tc>
          <w:tcPr>
            <w:tcW w:w="6239" w:type="dxa"/>
          </w:tcPr>
          <w:p w14:paraId="78011F62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70BCEF" wp14:editId="560CFE15">
                  <wp:extent cx="1963535" cy="2777736"/>
                  <wp:effectExtent l="0" t="6985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7758" cy="284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07299D5A" w14:textId="77777777" w:rsidTr="00FE7B32">
        <w:trPr>
          <w:trHeight w:val="3564"/>
        </w:trPr>
        <w:tc>
          <w:tcPr>
            <w:tcW w:w="3537" w:type="dxa"/>
          </w:tcPr>
          <w:p w14:paraId="3D746C12" w14:textId="77777777" w:rsidR="00C13609" w:rsidRPr="00D73E71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2021 год – «Формирование религиозной грамотности: актуальные проблемы и пути их решения»</w:t>
            </w:r>
          </w:p>
        </w:tc>
        <w:tc>
          <w:tcPr>
            <w:tcW w:w="6239" w:type="dxa"/>
          </w:tcPr>
          <w:p w14:paraId="3662CB9A" w14:textId="77777777" w:rsidR="00C13609" w:rsidRPr="00E46489" w:rsidRDefault="00C13609" w:rsidP="00827562">
            <w:pPr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B7C3CA0" wp14:editId="782EAD86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-205105</wp:posOffset>
                  </wp:positionV>
                  <wp:extent cx="1939925" cy="2743200"/>
                  <wp:effectExtent l="0" t="1587" r="1587" b="1588"/>
                  <wp:wrapThrough wrapText="bothSides">
                    <wp:wrapPolygon edited="0">
                      <wp:start x="-18" y="21588"/>
                      <wp:lineTo x="21406" y="21588"/>
                      <wp:lineTo x="21406" y="138"/>
                      <wp:lineTo x="-18" y="138"/>
                      <wp:lineTo x="-18" y="21588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99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3609" w14:paraId="3E11EFC8" w14:textId="77777777" w:rsidTr="00FE7B32">
        <w:trPr>
          <w:trHeight w:val="369"/>
        </w:trPr>
        <w:tc>
          <w:tcPr>
            <w:tcW w:w="9776" w:type="dxa"/>
            <w:gridSpan w:val="2"/>
          </w:tcPr>
          <w:p w14:paraId="373D19C2" w14:textId="0CE43C17" w:rsidR="00C13609" w:rsidRPr="002D13F5" w:rsidRDefault="00C13609" w:rsidP="00FE7B3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Оқушылардың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</w:tc>
      </w:tr>
      <w:tr w:rsidR="00C13609" w14:paraId="2102980F" w14:textId="77777777" w:rsidTr="00FE7B32">
        <w:trPr>
          <w:trHeight w:val="369"/>
        </w:trPr>
        <w:tc>
          <w:tcPr>
            <w:tcW w:w="9776" w:type="dxa"/>
            <w:gridSpan w:val="2"/>
          </w:tcPr>
          <w:p w14:paraId="5128B05C" w14:textId="77777777" w:rsidR="00C13609" w:rsidRPr="002D13F5" w:rsidRDefault="00C13609" w:rsidP="0082756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2020 – 2021 учебный год</w:t>
            </w:r>
          </w:p>
        </w:tc>
      </w:tr>
      <w:tr w:rsidR="00C13609" w14:paraId="2B0533E1" w14:textId="77777777" w:rsidTr="00FE7B32">
        <w:trPr>
          <w:trHeight w:val="369"/>
        </w:trPr>
        <w:tc>
          <w:tcPr>
            <w:tcW w:w="3537" w:type="dxa"/>
          </w:tcPr>
          <w:p w14:paraId="7B903ABB" w14:textId="77777777" w:rsidR="00C13609" w:rsidRPr="00F341D6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Hlk127811180"/>
            <w:r w:rsidRPr="00B367A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E333D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дәрежелі Диплом</w:t>
            </w:r>
          </w:p>
          <w:p w14:paraId="672A1C7B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 жас экологтар байқауы «Алғысым шексіз – Жер Ана!»</w:t>
            </w:r>
          </w:p>
          <w:p w14:paraId="559380F6" w14:textId="77777777" w:rsidR="00C13609" w:rsidRPr="0091315C" w:rsidRDefault="00C13609" w:rsidP="0082756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Досанов Нұрхан</w:t>
            </w:r>
          </w:p>
          <w:p w14:paraId="16C734E3" w14:textId="77777777" w:rsidR="00C13609" w:rsidRPr="00B367AB" w:rsidRDefault="00C13609" w:rsidP="008275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14:paraId="7344A1EF" w14:textId="77777777" w:rsidR="00C13609" w:rsidRDefault="00C13609" w:rsidP="008275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3E0FF" wp14:editId="429B5F18">
                  <wp:extent cx="1363287" cy="1927766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74" cy="196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3119F51F" w14:textId="77777777" w:rsidTr="00FE7B32">
        <w:trPr>
          <w:trHeight w:val="369"/>
        </w:trPr>
        <w:tc>
          <w:tcPr>
            <w:tcW w:w="3537" w:type="dxa"/>
          </w:tcPr>
          <w:p w14:paraId="01A40181" w14:textId="77777777" w:rsidR="00C13609" w:rsidRPr="00F341D6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67A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E333D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дәрежелі Диплом</w:t>
            </w:r>
          </w:p>
          <w:p w14:paraId="0BDA5F46" w14:textId="77777777" w:rsidR="00C13609" w:rsidRDefault="00C13609" w:rsidP="008275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 жас экологтар байқауы «Алғысым шексіз – Жер Ана!»</w:t>
            </w:r>
          </w:p>
          <w:p w14:paraId="5385B6C1" w14:textId="77777777" w:rsidR="00C13609" w:rsidRPr="0091315C" w:rsidRDefault="00C13609" w:rsidP="0082756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Мұхаметқали Әминә</w:t>
            </w:r>
          </w:p>
          <w:p w14:paraId="4BC0E38A" w14:textId="77777777" w:rsidR="00C13609" w:rsidRPr="00B367AB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14:paraId="41E609FD" w14:textId="77777777" w:rsidR="00C13609" w:rsidRDefault="00C13609" w:rsidP="008275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D9BE7FF" wp14:editId="44AE4723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0</wp:posOffset>
                  </wp:positionV>
                  <wp:extent cx="1647825" cy="2203450"/>
                  <wp:effectExtent l="0" t="0" r="9525" b="6350"/>
                  <wp:wrapThrough wrapText="bothSides">
                    <wp:wrapPolygon edited="0">
                      <wp:start x="0" y="0"/>
                      <wp:lineTo x="0" y="21476"/>
                      <wp:lineTo x="21475" y="21476"/>
                      <wp:lineTo x="21475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" r="6786" b="-1"/>
                          <a:stretch/>
                        </pic:blipFill>
                        <pic:spPr bwMode="auto">
                          <a:xfrm>
                            <a:off x="0" y="0"/>
                            <a:ext cx="1647825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C13609" w14:paraId="52784CE2" w14:textId="77777777" w:rsidTr="00FE7B32">
        <w:trPr>
          <w:trHeight w:val="8727"/>
        </w:trPr>
        <w:tc>
          <w:tcPr>
            <w:tcW w:w="3537" w:type="dxa"/>
          </w:tcPr>
          <w:p w14:paraId="4BDD614E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Диплом І степени</w:t>
            </w:r>
          </w:p>
          <w:p w14:paraId="06EACC46" w14:textId="77777777" w:rsidR="00C13609" w:rsidRPr="00EB1308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B130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Во ІІ Республиканском конкурсе «8 Марта – Международный женский день!»</w:t>
            </w:r>
          </w:p>
          <w:p w14:paraId="78AB5239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Харасова Наргиз</w:t>
            </w:r>
          </w:p>
          <w:p w14:paraId="5F7E48C5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Капизова Айша</w:t>
            </w:r>
          </w:p>
          <w:p w14:paraId="0ABA9558" w14:textId="77777777" w:rsidR="00C13609" w:rsidRPr="00EB1308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Рихтер Виктория</w:t>
            </w:r>
          </w:p>
          <w:p w14:paraId="33001A66" w14:textId="77777777" w:rsidR="00C13609" w:rsidRPr="00EB1308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239" w:type="dxa"/>
          </w:tcPr>
          <w:p w14:paraId="26019532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27B0EF2" wp14:editId="45F90AB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124460</wp:posOffset>
                  </wp:positionV>
                  <wp:extent cx="2177934" cy="1539802"/>
                  <wp:effectExtent l="0" t="0" r="0" b="3810"/>
                  <wp:wrapThrough wrapText="bothSides">
                    <wp:wrapPolygon edited="0">
                      <wp:start x="0" y="0"/>
                      <wp:lineTo x="0" y="21386"/>
                      <wp:lineTo x="21354" y="21386"/>
                      <wp:lineTo x="21354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934" cy="153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E1C0BA8" wp14:editId="14F81755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1948180</wp:posOffset>
                  </wp:positionV>
                  <wp:extent cx="2205355" cy="1559560"/>
                  <wp:effectExtent l="0" t="0" r="4445" b="2540"/>
                  <wp:wrapThrough wrapText="bothSides">
                    <wp:wrapPolygon edited="0">
                      <wp:start x="0" y="0"/>
                      <wp:lineTo x="0" y="21371"/>
                      <wp:lineTo x="21457" y="21371"/>
                      <wp:lineTo x="21457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F42D3D" w14:textId="6CEBD863" w:rsidR="00C13609" w:rsidRDefault="00C13609" w:rsidP="008275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3CF8E" wp14:editId="035E2C7E">
                  <wp:extent cx="2488276" cy="1759215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082" cy="177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40C882A0" w14:textId="77777777" w:rsidTr="00FE7B32">
        <w:trPr>
          <w:trHeight w:val="369"/>
        </w:trPr>
        <w:tc>
          <w:tcPr>
            <w:tcW w:w="9776" w:type="dxa"/>
            <w:gridSpan w:val="2"/>
          </w:tcPr>
          <w:p w14:paraId="6E40A360" w14:textId="60B8E6EB" w:rsidR="00C13609" w:rsidRPr="00FE7B32" w:rsidRDefault="00C13609" w:rsidP="00FE7B3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2021 – 2022 учебный год</w:t>
            </w:r>
          </w:p>
        </w:tc>
      </w:tr>
      <w:tr w:rsidR="00C13609" w14:paraId="128CA76D" w14:textId="77777777" w:rsidTr="00FE7B32">
        <w:trPr>
          <w:trHeight w:val="369"/>
        </w:trPr>
        <w:tc>
          <w:tcPr>
            <w:tcW w:w="3537" w:type="dxa"/>
          </w:tcPr>
          <w:p w14:paraId="67480B90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Дипломы І степени</w:t>
            </w:r>
          </w:p>
          <w:p w14:paraId="51F0928A" w14:textId="77777777" w:rsidR="00C13609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FC183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 І Республиканском конкурсе «30 лет Независимости»</w:t>
            </w:r>
          </w:p>
          <w:p w14:paraId="1532A24F" w14:textId="77777777" w:rsidR="00C13609" w:rsidRPr="0091315C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Рахимжанова Ханым</w:t>
            </w:r>
          </w:p>
          <w:p w14:paraId="528972EF" w14:textId="77777777" w:rsidR="00C13609" w:rsidRPr="0091315C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Кохман Екатерина</w:t>
            </w:r>
          </w:p>
          <w:p w14:paraId="7E0B2A8A" w14:textId="77777777" w:rsidR="00C13609" w:rsidRPr="0091315C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Ештаева Айгерим</w:t>
            </w:r>
          </w:p>
          <w:p w14:paraId="0D6BE9AC" w14:textId="77777777" w:rsidR="00C13609" w:rsidRPr="00FC1837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Капизова Айша</w:t>
            </w:r>
          </w:p>
        </w:tc>
        <w:tc>
          <w:tcPr>
            <w:tcW w:w="6239" w:type="dxa"/>
          </w:tcPr>
          <w:p w14:paraId="7FF01092" w14:textId="77777777" w:rsidR="00C13609" w:rsidRPr="00107B90" w:rsidRDefault="00C13609" w:rsidP="00827562">
            <w:pPr>
              <w:rPr>
                <w:noProof/>
                <w:lang w:val="kk-KZ" w:eastAsia="ru-RU"/>
              </w:rPr>
            </w:pPr>
            <w:r>
              <w:rPr>
                <w:noProof/>
                <w:lang w:val="kk-KZ"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EDD9033" wp14:editId="24F1D7B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429385" cy="1010920"/>
                  <wp:effectExtent l="0" t="0" r="0" b="0"/>
                  <wp:wrapThrough wrapText="bothSides">
                    <wp:wrapPolygon edited="0">
                      <wp:start x="0" y="0"/>
                      <wp:lineTo x="0" y="21166"/>
                      <wp:lineTo x="21303" y="21166"/>
                      <wp:lineTo x="21303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B8ADDF" w14:textId="77777777" w:rsidR="00C13609" w:rsidRDefault="00C13609" w:rsidP="00827562">
            <w:pPr>
              <w:rPr>
                <w:noProof/>
                <w:lang w:eastAsia="ru-RU"/>
              </w:rPr>
            </w:pPr>
          </w:p>
          <w:p w14:paraId="42F30F2A" w14:textId="1D49BA4B" w:rsidR="00C13609" w:rsidRDefault="00FE7B32" w:rsidP="008275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C948E" wp14:editId="365BE61A">
                  <wp:extent cx="1570355" cy="128270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76" cy="128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3609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CEE0DA7" wp14:editId="038EAF0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-340995</wp:posOffset>
                  </wp:positionV>
                  <wp:extent cx="1709015" cy="1237129"/>
                  <wp:effectExtent l="0" t="0" r="5715" b="1270"/>
                  <wp:wrapThrough wrapText="bothSides">
                    <wp:wrapPolygon edited="0">
                      <wp:start x="0" y="0"/>
                      <wp:lineTo x="0" y="21290"/>
                      <wp:lineTo x="21431" y="21290"/>
                      <wp:lineTo x="21431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15" cy="123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13609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3DCDCEF" wp14:editId="1B14844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-340995</wp:posOffset>
                  </wp:positionV>
                  <wp:extent cx="1710055" cy="1209040"/>
                  <wp:effectExtent l="0" t="0" r="4445" b="0"/>
                  <wp:wrapThrough wrapText="bothSides">
                    <wp:wrapPolygon edited="0">
                      <wp:start x="0" y="0"/>
                      <wp:lineTo x="0" y="21101"/>
                      <wp:lineTo x="21416" y="21101"/>
                      <wp:lineTo x="21416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999F38" w14:textId="77777777" w:rsidR="00C13609" w:rsidRDefault="00C13609" w:rsidP="00827562">
            <w:pPr>
              <w:rPr>
                <w:noProof/>
                <w:lang w:eastAsia="ru-RU"/>
              </w:rPr>
            </w:pPr>
          </w:p>
          <w:p w14:paraId="7D7DDC77" w14:textId="77777777" w:rsidR="00C13609" w:rsidRDefault="00C13609" w:rsidP="00827562">
            <w:pPr>
              <w:rPr>
                <w:noProof/>
                <w:lang w:eastAsia="ru-RU"/>
              </w:rPr>
            </w:pPr>
          </w:p>
          <w:p w14:paraId="19F62240" w14:textId="7DC05671" w:rsidR="00C13609" w:rsidRPr="000A1D69" w:rsidRDefault="00C13609" w:rsidP="00FE7B32">
            <w:pPr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E3B3D" wp14:editId="106BEF23">
                  <wp:extent cx="1709787" cy="1270635"/>
                  <wp:effectExtent l="0" t="0" r="508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00" cy="129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7B32">
              <w:rPr>
                <w:noProof/>
                <w:lang w:val="kk-KZ" w:eastAsia="ru-RU"/>
              </w:rPr>
              <w:t xml:space="preserve"> </w:t>
            </w:r>
            <w:r w:rsidR="00FE7B32">
              <w:rPr>
                <w:noProof/>
                <w:lang w:eastAsia="ru-RU"/>
              </w:rPr>
              <w:drawing>
                <wp:inline distT="0" distB="0" distL="0" distR="0" wp14:anchorId="095F9FF9" wp14:editId="3488C37D">
                  <wp:extent cx="1770422" cy="1252071"/>
                  <wp:effectExtent l="0" t="0" r="127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422" cy="125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315675D5" w14:textId="77777777" w:rsidTr="00FE7B32">
        <w:trPr>
          <w:trHeight w:val="369"/>
        </w:trPr>
        <w:tc>
          <w:tcPr>
            <w:tcW w:w="3537" w:type="dxa"/>
          </w:tcPr>
          <w:p w14:paraId="38FFC096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Диплом І степени </w:t>
            </w:r>
          </w:p>
          <w:p w14:paraId="468C18FA" w14:textId="77777777" w:rsidR="00C13609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B6411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 Республиканском конкурсе «Талантливый Казахстан 2021»</w:t>
            </w:r>
          </w:p>
          <w:p w14:paraId="07A70A89" w14:textId="77777777" w:rsidR="00C13609" w:rsidRPr="00B6411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41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Капизова Айша</w:t>
            </w:r>
          </w:p>
        </w:tc>
        <w:tc>
          <w:tcPr>
            <w:tcW w:w="6239" w:type="dxa"/>
          </w:tcPr>
          <w:p w14:paraId="2E4BE9D6" w14:textId="77777777" w:rsidR="00C13609" w:rsidRDefault="00C13609" w:rsidP="00827562">
            <w:pPr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13B49" wp14:editId="580A5AAE">
                  <wp:extent cx="1443941" cy="1790700"/>
                  <wp:effectExtent l="0" t="0" r="444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46" cy="183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405ACD4B" w14:textId="77777777" w:rsidTr="00FE7B32">
        <w:trPr>
          <w:trHeight w:val="369"/>
        </w:trPr>
        <w:tc>
          <w:tcPr>
            <w:tcW w:w="3537" w:type="dxa"/>
          </w:tcPr>
          <w:p w14:paraId="5CF343F8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40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степени</w:t>
            </w:r>
          </w:p>
          <w:p w14:paraId="7B8367E4" w14:textId="77777777" w:rsidR="00C13609" w:rsidRPr="00374872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8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Республиканском </w:t>
            </w:r>
            <w:r w:rsidRPr="0037487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</w:t>
            </w:r>
            <w:proofErr w:type="spellStart"/>
            <w:r w:rsidRPr="00374872">
              <w:rPr>
                <w:rFonts w:ascii="Times New Roman" w:hAnsi="Times New Roman" w:cs="Times New Roman"/>
                <w:bCs/>
                <w:sz w:val="28"/>
                <w:szCs w:val="28"/>
              </w:rPr>
              <w:t>истанционном</w:t>
            </w:r>
            <w:proofErr w:type="spellEnd"/>
            <w:r w:rsidRPr="003748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конкурсе «</w:t>
            </w:r>
            <w:r w:rsidRPr="0037487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Армысың, Наурыз!</w:t>
            </w:r>
            <w:r w:rsidRPr="0037487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14:paraId="7B359E1F" w14:textId="77777777" w:rsidR="00C13609" w:rsidRPr="00374872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Қайырбайұлы Арсен</w:t>
            </w:r>
          </w:p>
        </w:tc>
        <w:tc>
          <w:tcPr>
            <w:tcW w:w="6239" w:type="dxa"/>
          </w:tcPr>
          <w:p w14:paraId="52FFF4AF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11E1F5A" wp14:editId="60E368CF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0</wp:posOffset>
                  </wp:positionV>
                  <wp:extent cx="1504950" cy="2128520"/>
                  <wp:effectExtent l="0" t="0" r="0" b="5080"/>
                  <wp:wrapThrough wrapText="bothSides">
                    <wp:wrapPolygon edited="0">
                      <wp:start x="0" y="0"/>
                      <wp:lineTo x="0" y="21458"/>
                      <wp:lineTo x="21327" y="21458"/>
                      <wp:lineTo x="21327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2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D1428D" wp14:editId="0CF2C124">
                      <wp:extent cx="304800" cy="304800"/>
                      <wp:effectExtent l="0" t="0" r="0" b="0"/>
                      <wp:docPr id="6" name="AutoShap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CB2BD0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LI37ToAQAAxAMAAA4AAAAAAAAAAAAAAAAALgIAAGRycy9lMm9Eb2MueG1sUEsBAi0A&#10;FAAGAAgAAAAhAEyg6Sz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13609" w14:paraId="4BE839DB" w14:textId="77777777" w:rsidTr="00FE7B32">
        <w:trPr>
          <w:trHeight w:val="369"/>
        </w:trPr>
        <w:tc>
          <w:tcPr>
            <w:tcW w:w="9776" w:type="dxa"/>
            <w:gridSpan w:val="2"/>
          </w:tcPr>
          <w:p w14:paraId="5EA71BF4" w14:textId="0F38A94A" w:rsidR="00C13609" w:rsidRPr="00FE7B32" w:rsidRDefault="00C13609" w:rsidP="00FE7B3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2022 – 2023 учебный год</w:t>
            </w:r>
          </w:p>
        </w:tc>
      </w:tr>
      <w:tr w:rsidR="00C13609" w14:paraId="25883A1D" w14:textId="77777777" w:rsidTr="00FE7B32">
        <w:trPr>
          <w:trHeight w:val="3967"/>
        </w:trPr>
        <w:tc>
          <w:tcPr>
            <w:tcW w:w="3537" w:type="dxa"/>
          </w:tcPr>
          <w:p w14:paraId="270054B6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Диплом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B3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степени</w:t>
            </w:r>
          </w:p>
          <w:p w14:paraId="52BE8EE7" w14:textId="77777777" w:rsidR="00C13609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В 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Республиканском 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конкурсе рисунков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CB302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«Независимость – мое несравненное богатство»</w:t>
            </w:r>
          </w:p>
          <w:p w14:paraId="737D0403" w14:textId="77777777" w:rsidR="00C13609" w:rsidRPr="0091315C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Кохман Екатерина</w:t>
            </w:r>
          </w:p>
          <w:p w14:paraId="1E0FEDF7" w14:textId="77777777" w:rsidR="00C13609" w:rsidRPr="0091315C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Андриенко Ариадна</w:t>
            </w:r>
          </w:p>
        </w:tc>
        <w:tc>
          <w:tcPr>
            <w:tcW w:w="6239" w:type="dxa"/>
          </w:tcPr>
          <w:p w14:paraId="6428CE68" w14:textId="77777777" w:rsidR="00C13609" w:rsidRDefault="00C13609" w:rsidP="008275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8321B" wp14:editId="01D72036">
                  <wp:extent cx="1756165" cy="12431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04" cy="12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35608" w14:textId="77777777" w:rsidR="00C13609" w:rsidRDefault="00C13609" w:rsidP="0082756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B6866" wp14:editId="2BE0CE0D">
                  <wp:extent cx="1758590" cy="1267981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80" b="33766"/>
                          <a:stretch/>
                        </pic:blipFill>
                        <pic:spPr bwMode="auto">
                          <a:xfrm>
                            <a:off x="0" y="0"/>
                            <a:ext cx="1815071" cy="130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62BB0262" w14:textId="77777777" w:rsidTr="00FE7B32">
        <w:trPr>
          <w:trHeight w:val="369"/>
        </w:trPr>
        <w:tc>
          <w:tcPr>
            <w:tcW w:w="3537" w:type="dxa"/>
          </w:tcPr>
          <w:p w14:paraId="762A2FC4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Диплом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B3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степени</w:t>
            </w:r>
          </w:p>
          <w:p w14:paraId="4B776C1C" w14:textId="77777777" w:rsidR="00C13609" w:rsidRPr="00E9587E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В 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Республиканском 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конкурсе рисунков </w:t>
            </w:r>
          </w:p>
          <w:p w14:paraId="3F7B5C64" w14:textId="77777777" w:rsidR="00C13609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B302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 НОВЫМ ГОДОМ!</w:t>
            </w:r>
            <w:r w:rsidRPr="00CB302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14:paraId="7A944995" w14:textId="77777777" w:rsidR="00C13609" w:rsidRPr="00E333DA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Пустынникова Милена</w:t>
            </w:r>
          </w:p>
        </w:tc>
        <w:tc>
          <w:tcPr>
            <w:tcW w:w="6239" w:type="dxa"/>
          </w:tcPr>
          <w:p w14:paraId="25D7D07E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D8DA8" wp14:editId="3C404411">
                  <wp:extent cx="1770380" cy="1251282"/>
                  <wp:effectExtent l="0" t="0" r="127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77" cy="127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632E2" w14:textId="77777777" w:rsidR="00C13609" w:rsidRDefault="00C13609" w:rsidP="00827562">
            <w:pPr>
              <w:rPr>
                <w:noProof/>
              </w:rPr>
            </w:pPr>
          </w:p>
        </w:tc>
      </w:tr>
      <w:tr w:rsidR="00C13609" w14:paraId="43F4EBBC" w14:textId="77777777" w:rsidTr="00FE7B32">
        <w:trPr>
          <w:trHeight w:val="369"/>
        </w:trPr>
        <w:tc>
          <w:tcPr>
            <w:tcW w:w="3537" w:type="dxa"/>
          </w:tcPr>
          <w:p w14:paraId="3B57543A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Диплом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B3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степени</w:t>
            </w:r>
          </w:p>
          <w:p w14:paraId="2046FAC2" w14:textId="77777777" w:rsidR="00C13609" w:rsidRPr="00E9587E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В 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Республиканском 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конкурсе  </w:t>
            </w:r>
          </w:p>
          <w:p w14:paraId="5E0E951B" w14:textId="77777777" w:rsidR="00C13609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B302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ТУРНИР ТАЛАНТОВ 2022!</w:t>
            </w:r>
            <w:r w:rsidRPr="00CB302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14:paraId="707B0239" w14:textId="77777777" w:rsidR="00C13609" w:rsidRPr="00E333DA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Андриенко Ариадна</w:t>
            </w:r>
          </w:p>
        </w:tc>
        <w:tc>
          <w:tcPr>
            <w:tcW w:w="6239" w:type="dxa"/>
          </w:tcPr>
          <w:p w14:paraId="3A11479C" w14:textId="77777777" w:rsidR="00C13609" w:rsidRPr="00CC0C8B" w:rsidRDefault="00C13609" w:rsidP="00827562">
            <w:pPr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01872" wp14:editId="35367FD7">
                  <wp:extent cx="1269676" cy="1753832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39" cy="1826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02541CB7" w14:textId="77777777" w:rsidTr="00FE7B32">
        <w:trPr>
          <w:trHeight w:val="369"/>
        </w:trPr>
        <w:tc>
          <w:tcPr>
            <w:tcW w:w="9776" w:type="dxa"/>
            <w:gridSpan w:val="2"/>
          </w:tcPr>
          <w:p w14:paraId="56B1E968" w14:textId="0BC3386E" w:rsidR="00C13609" w:rsidRPr="00FE7B32" w:rsidRDefault="00C13609" w:rsidP="00FE7B3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</w:tc>
      </w:tr>
      <w:tr w:rsidR="00C13609" w14:paraId="692CC79B" w14:textId="77777777" w:rsidTr="00FE7B32">
        <w:trPr>
          <w:trHeight w:val="369"/>
        </w:trPr>
        <w:tc>
          <w:tcPr>
            <w:tcW w:w="9776" w:type="dxa"/>
            <w:gridSpan w:val="2"/>
          </w:tcPr>
          <w:p w14:paraId="6FDE5B77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bookmarkStart w:id="1" w:name="_Hlk127538044"/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2020 – 2021 учебный год</w:t>
            </w:r>
          </w:p>
          <w:p w14:paraId="4067CCE8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</w:tc>
      </w:tr>
      <w:bookmarkEnd w:id="1"/>
      <w:tr w:rsidR="00C13609" w14:paraId="6135095F" w14:textId="77777777" w:rsidTr="00FE7B32">
        <w:trPr>
          <w:trHeight w:val="369"/>
        </w:trPr>
        <w:tc>
          <w:tcPr>
            <w:tcW w:w="3537" w:type="dxa"/>
          </w:tcPr>
          <w:p w14:paraId="75F271A7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Диплом І степени </w:t>
            </w:r>
          </w:p>
          <w:p w14:paraId="70FF0688" w14:textId="77777777" w:rsidR="00C13609" w:rsidRPr="00FC1837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FC183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онлайн блиц-турни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ғылыми әдістемелік орталығы «Ұстаз тілегі»</w:t>
            </w:r>
            <w:r w:rsidRPr="00FC183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«Үздік тәрбиеші»</w:t>
            </w:r>
          </w:p>
        </w:tc>
        <w:tc>
          <w:tcPr>
            <w:tcW w:w="6239" w:type="dxa"/>
          </w:tcPr>
          <w:p w14:paraId="02AA7AC8" w14:textId="77777777" w:rsidR="00C13609" w:rsidRPr="00A14B28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6D33E50" wp14:editId="710A496B">
                  <wp:extent cx="1641434" cy="2321836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67" cy="235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74C6A43C" w14:textId="77777777" w:rsidTr="00FE7B32">
        <w:trPr>
          <w:trHeight w:val="369"/>
        </w:trPr>
        <w:tc>
          <w:tcPr>
            <w:tcW w:w="9776" w:type="dxa"/>
            <w:gridSpan w:val="2"/>
          </w:tcPr>
          <w:p w14:paraId="22F038FA" w14:textId="5B587E72" w:rsidR="00C13609" w:rsidRPr="00FE7B32" w:rsidRDefault="00C13609" w:rsidP="00FE7B3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bookmarkStart w:id="2" w:name="_Hlk127537950"/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2021 – 2022 учебный год</w:t>
            </w:r>
          </w:p>
        </w:tc>
      </w:tr>
      <w:bookmarkEnd w:id="2"/>
      <w:tr w:rsidR="00C13609" w14:paraId="3CBB1A43" w14:textId="77777777" w:rsidTr="00FE7B32">
        <w:trPr>
          <w:trHeight w:val="369"/>
        </w:trPr>
        <w:tc>
          <w:tcPr>
            <w:tcW w:w="3537" w:type="dxa"/>
          </w:tcPr>
          <w:p w14:paraId="039794B3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Диплом</w:t>
            </w:r>
          </w:p>
          <w:p w14:paraId="69305717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«Жұлдыздар шеруі»</w:t>
            </w:r>
          </w:p>
          <w:p w14:paraId="7E89F2CE" w14:textId="77777777" w:rsidR="00C13609" w:rsidRPr="00222DDE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222DD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II Республикалық онлайн -өнерпаздар байқауына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оқушыларды дайындаған үшін.</w:t>
            </w:r>
          </w:p>
        </w:tc>
        <w:tc>
          <w:tcPr>
            <w:tcW w:w="6239" w:type="dxa"/>
          </w:tcPr>
          <w:p w14:paraId="0D34C6CB" w14:textId="77777777" w:rsidR="00C13609" w:rsidRPr="00A14B28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2AF7D37" wp14:editId="673031E8">
                  <wp:extent cx="1949450" cy="2362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722" cy="239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14514B50" w14:textId="77777777" w:rsidTr="00FE7B32">
        <w:trPr>
          <w:trHeight w:val="369"/>
        </w:trPr>
        <w:tc>
          <w:tcPr>
            <w:tcW w:w="3537" w:type="dxa"/>
          </w:tcPr>
          <w:p w14:paraId="70EB3EE0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Диплом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96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степени </w:t>
            </w:r>
          </w:p>
          <w:p w14:paraId="0BD7FC9B" w14:textId="77777777" w:rsidR="00C13609" w:rsidRPr="00F96B50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6B50">
              <w:rPr>
                <w:rFonts w:ascii="Times New Roman" w:hAnsi="Times New Roman" w:cs="Times New Roman"/>
                <w:bCs/>
                <w:sz w:val="28"/>
                <w:szCs w:val="28"/>
              </w:rPr>
              <w:t>в дистанционном конкурсе «Педагогический марафон 2022» на Казахстанском интернет – журнале «Дар учителя»</w:t>
            </w:r>
          </w:p>
        </w:tc>
        <w:tc>
          <w:tcPr>
            <w:tcW w:w="6239" w:type="dxa"/>
          </w:tcPr>
          <w:p w14:paraId="78028911" w14:textId="77777777" w:rsidR="00C13609" w:rsidRPr="00A14B28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0DECF23" wp14:editId="6EBD3021">
                  <wp:simplePos x="0" y="0"/>
                  <wp:positionH relativeFrom="column">
                    <wp:posOffset>940262</wp:posOffset>
                  </wp:positionH>
                  <wp:positionV relativeFrom="paragraph">
                    <wp:posOffset>17781</wp:posOffset>
                  </wp:positionV>
                  <wp:extent cx="1694617" cy="2040347"/>
                  <wp:effectExtent l="0" t="0" r="1270" b="0"/>
                  <wp:wrapThrough wrapText="bothSides">
                    <wp:wrapPolygon edited="0">
                      <wp:start x="0" y="0"/>
                      <wp:lineTo x="0" y="21378"/>
                      <wp:lineTo x="21373" y="21378"/>
                      <wp:lineTo x="21373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17" cy="204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3609" w14:paraId="50CA4168" w14:textId="77777777" w:rsidTr="00FE7B32">
        <w:trPr>
          <w:trHeight w:val="369"/>
        </w:trPr>
        <w:tc>
          <w:tcPr>
            <w:tcW w:w="9776" w:type="dxa"/>
            <w:gridSpan w:val="2"/>
          </w:tcPr>
          <w:p w14:paraId="33B20DDA" w14:textId="3EF78C50" w:rsidR="00C13609" w:rsidRPr="00FE7B32" w:rsidRDefault="00C13609" w:rsidP="00FE7B3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2022 – 2023 учебный год</w:t>
            </w:r>
          </w:p>
        </w:tc>
      </w:tr>
      <w:tr w:rsidR="00C13609" w14:paraId="1B7B6FA1" w14:textId="77777777" w:rsidTr="00FE7B32">
        <w:trPr>
          <w:trHeight w:val="369"/>
        </w:trPr>
        <w:tc>
          <w:tcPr>
            <w:tcW w:w="3537" w:type="dxa"/>
          </w:tcPr>
          <w:p w14:paraId="7A3C0B1E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Диплом </w:t>
            </w:r>
          </w:p>
          <w:p w14:paraId="6C838405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подготовк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учащихся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 конкурсу</w:t>
            </w:r>
          </w:p>
          <w:p w14:paraId="0C6C930E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«ТУРНИР ТАЛАНТОВ 2022»</w:t>
            </w:r>
          </w:p>
          <w:p w14:paraId="3C522E78" w14:textId="77777777" w:rsidR="00C13609" w:rsidRPr="00FC1837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в</w:t>
            </w:r>
            <w:r w:rsidRPr="00FC183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спомогательн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ом</w:t>
            </w:r>
            <w:r w:rsidRPr="00FC183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сайт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</w:t>
            </w:r>
            <w:r w:rsidRPr="00FC183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«Оқу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–</w:t>
            </w:r>
            <w:r w:rsidRPr="00FC183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заман»</w:t>
            </w:r>
          </w:p>
        </w:tc>
        <w:tc>
          <w:tcPr>
            <w:tcW w:w="6239" w:type="dxa"/>
          </w:tcPr>
          <w:p w14:paraId="37CD75C8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C4797" wp14:editId="05835163">
                  <wp:extent cx="1244031" cy="1657001"/>
                  <wp:effectExtent l="3175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22027" cy="176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C385F" w14:textId="77777777" w:rsidR="00C13609" w:rsidRPr="00A14B28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</w:tc>
      </w:tr>
      <w:tr w:rsidR="00C13609" w14:paraId="126DE986" w14:textId="77777777" w:rsidTr="00FE7B32">
        <w:trPr>
          <w:trHeight w:val="369"/>
        </w:trPr>
        <w:tc>
          <w:tcPr>
            <w:tcW w:w="9776" w:type="dxa"/>
            <w:gridSpan w:val="2"/>
          </w:tcPr>
          <w:p w14:paraId="6976222B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409ABAD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Марапаттаулар/награждения</w:t>
            </w:r>
          </w:p>
          <w:p w14:paraId="320C06CE" w14:textId="77777777" w:rsidR="00C13609" w:rsidRPr="00A14B28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</w:tc>
      </w:tr>
      <w:tr w:rsidR="00C13609" w14:paraId="4874CCAF" w14:textId="77777777" w:rsidTr="00FE7B32">
        <w:trPr>
          <w:trHeight w:val="369"/>
        </w:trPr>
        <w:tc>
          <w:tcPr>
            <w:tcW w:w="3537" w:type="dxa"/>
          </w:tcPr>
          <w:p w14:paraId="1DA4879C" w14:textId="77777777" w:rsidR="00C13609" w:rsidRPr="00375C34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75C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«Қазақстандық салалық білім және ғылым қызметкерлері кәсіптік одағының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Нұр-Сұлтан қаласы мен Ақмола</w:t>
            </w:r>
            <w:r w:rsidRPr="00375C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облыстық ұйымы»</w:t>
            </w:r>
          </w:p>
        </w:tc>
        <w:tc>
          <w:tcPr>
            <w:tcW w:w="6239" w:type="dxa"/>
          </w:tcPr>
          <w:p w14:paraId="4BF31B8D" w14:textId="77777777" w:rsidR="00C13609" w:rsidRPr="00A14B28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5FB3D" wp14:editId="661A97E1">
                  <wp:extent cx="1685785" cy="2343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92" cy="241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3CF0A503" w14:textId="77777777" w:rsidTr="00FE7B32">
        <w:trPr>
          <w:trHeight w:val="369"/>
        </w:trPr>
        <w:tc>
          <w:tcPr>
            <w:tcW w:w="3537" w:type="dxa"/>
          </w:tcPr>
          <w:p w14:paraId="43DD34F5" w14:textId="77777777" w:rsidR="00C13609" w:rsidRPr="00375C34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75C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№ 4 «облыстық дарынды балаларға арналған мектеп-интернатының» КММ</w:t>
            </w:r>
          </w:p>
        </w:tc>
        <w:tc>
          <w:tcPr>
            <w:tcW w:w="6239" w:type="dxa"/>
          </w:tcPr>
          <w:p w14:paraId="18457D9D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DF199" wp14:editId="12CC4CBE">
                  <wp:extent cx="1473200" cy="196966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73" cy="211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310734E7" w14:textId="77777777" w:rsidTr="00FE7B32">
        <w:trPr>
          <w:trHeight w:val="369"/>
        </w:trPr>
        <w:tc>
          <w:tcPr>
            <w:tcW w:w="3537" w:type="dxa"/>
          </w:tcPr>
          <w:p w14:paraId="76F727AC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Диплом І степени</w:t>
            </w:r>
          </w:p>
          <w:p w14:paraId="02B9EB8C" w14:textId="77777777" w:rsidR="00C13609" w:rsidRPr="0091315C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 номинации «Лучший руководитель»</w:t>
            </w:r>
          </w:p>
        </w:tc>
        <w:tc>
          <w:tcPr>
            <w:tcW w:w="6239" w:type="dxa"/>
          </w:tcPr>
          <w:p w14:paraId="318E094A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4FFCF92" wp14:editId="34CAD1A2">
                  <wp:extent cx="2118707" cy="149493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37" cy="1508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7AEE5A7D" w14:textId="77777777" w:rsidTr="00FE7B32">
        <w:trPr>
          <w:trHeight w:val="369"/>
        </w:trPr>
        <w:tc>
          <w:tcPr>
            <w:tcW w:w="3537" w:type="dxa"/>
          </w:tcPr>
          <w:p w14:paraId="7C85444D" w14:textId="77777777" w:rsidR="00C13609" w:rsidRPr="00DC187A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Благодарственное письмо </w:t>
            </w:r>
            <w:r w:rsidRPr="0091315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за подготовку учащихся</w:t>
            </w:r>
          </w:p>
        </w:tc>
        <w:tc>
          <w:tcPr>
            <w:tcW w:w="6239" w:type="dxa"/>
          </w:tcPr>
          <w:p w14:paraId="1F9A3BA1" w14:textId="77777777" w:rsidR="00C13609" w:rsidRPr="00F4106C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3D8F32A" wp14:editId="14F57EC2">
                  <wp:simplePos x="0" y="0"/>
                  <wp:positionH relativeFrom="column">
                    <wp:posOffset>912306</wp:posOffset>
                  </wp:positionH>
                  <wp:positionV relativeFrom="paragraph">
                    <wp:posOffset>35626</wp:posOffset>
                  </wp:positionV>
                  <wp:extent cx="2113280" cy="1494790"/>
                  <wp:effectExtent l="0" t="0" r="1270" b="0"/>
                  <wp:wrapThrough wrapText="bothSides">
                    <wp:wrapPolygon edited="0">
                      <wp:start x="0" y="0"/>
                      <wp:lineTo x="0" y="21196"/>
                      <wp:lineTo x="21418" y="21196"/>
                      <wp:lineTo x="21418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0C8C8E" wp14:editId="6178E047">
                      <wp:extent cx="307340" cy="307340"/>
                      <wp:effectExtent l="0" t="0" r="0" b="0"/>
                      <wp:docPr id="38" name="Прямоугольник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E0D1A8E" id="Прямоугольник 38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13609" w14:paraId="7D728536" w14:textId="77777777" w:rsidTr="00FE7B32">
        <w:trPr>
          <w:trHeight w:val="369"/>
        </w:trPr>
        <w:tc>
          <w:tcPr>
            <w:tcW w:w="3537" w:type="dxa"/>
          </w:tcPr>
          <w:p w14:paraId="251266CC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Благодарственное письмо</w:t>
            </w:r>
          </w:p>
          <w:p w14:paraId="4DFE5D7A" w14:textId="77777777" w:rsidR="00C13609" w:rsidRPr="0091315C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за подготовку участников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Международного</w:t>
            </w:r>
            <w:r w:rsidRPr="0091315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конкурса юных экологов «Алғысым шексіз – Жер АНА!»</w:t>
            </w:r>
          </w:p>
        </w:tc>
        <w:tc>
          <w:tcPr>
            <w:tcW w:w="6239" w:type="dxa"/>
          </w:tcPr>
          <w:p w14:paraId="3254E218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540E293" wp14:editId="554118FD">
                  <wp:extent cx="1454200" cy="1769423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6" t="3411" r="6011" b="4119"/>
                          <a:stretch/>
                        </pic:blipFill>
                        <pic:spPr bwMode="auto">
                          <a:xfrm>
                            <a:off x="0" y="0"/>
                            <a:ext cx="1536890" cy="187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11DFFE86" w14:textId="77777777" w:rsidTr="00FE7B32">
        <w:trPr>
          <w:trHeight w:val="369"/>
        </w:trPr>
        <w:tc>
          <w:tcPr>
            <w:tcW w:w="3537" w:type="dxa"/>
          </w:tcPr>
          <w:p w14:paraId="2D6D684C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Благодарственное письмо </w:t>
            </w:r>
            <w:r w:rsidRPr="00CC0C8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за подготовку учащихся к конкурсу «Талантливый Казахстан 2021»</w:t>
            </w:r>
          </w:p>
        </w:tc>
        <w:tc>
          <w:tcPr>
            <w:tcW w:w="6239" w:type="dxa"/>
          </w:tcPr>
          <w:p w14:paraId="5946F2DD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877DA" wp14:editId="6BCACD25">
                  <wp:extent cx="2091304" cy="1453965"/>
                  <wp:effectExtent l="0" t="0" r="444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885" cy="147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7035A3AB" w14:textId="77777777" w:rsidTr="00FE7B32">
        <w:trPr>
          <w:trHeight w:val="369"/>
        </w:trPr>
        <w:tc>
          <w:tcPr>
            <w:tcW w:w="3537" w:type="dxa"/>
          </w:tcPr>
          <w:p w14:paraId="59342648" w14:textId="77777777" w:rsidR="00C13609" w:rsidRPr="005C1BF2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C1B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Благодарственное письмо</w:t>
            </w:r>
          </w:p>
          <w:p w14:paraId="40AD7C8F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подготовк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учащихся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 конкурсу «Независимость – мое несравненное богатство»</w:t>
            </w:r>
          </w:p>
        </w:tc>
        <w:tc>
          <w:tcPr>
            <w:tcW w:w="6239" w:type="dxa"/>
          </w:tcPr>
          <w:p w14:paraId="5A906313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CF44F" wp14:editId="7DA55BE1">
                  <wp:extent cx="1805049" cy="1277716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477" cy="130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67C106A8" w14:textId="77777777" w:rsidTr="00FE7B32">
        <w:trPr>
          <w:trHeight w:val="369"/>
        </w:trPr>
        <w:tc>
          <w:tcPr>
            <w:tcW w:w="3537" w:type="dxa"/>
          </w:tcPr>
          <w:p w14:paraId="54D4DA2B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C1B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Благодарственное письмо</w:t>
            </w:r>
          </w:p>
          <w:p w14:paraId="04C297FD" w14:textId="77777777" w:rsidR="00C13609" w:rsidRPr="005C1BF2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подготовк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</w:t>
            </w:r>
            <w:r w:rsidRPr="00E958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учащихся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</w:t>
            </w:r>
          </w:p>
          <w:p w14:paraId="384D7BC2" w14:textId="77777777" w:rsidR="00C13609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конкурсу</w:t>
            </w:r>
          </w:p>
          <w:p w14:paraId="0F9199D2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«С НОВЫМ ГОДОМ!»</w:t>
            </w:r>
          </w:p>
        </w:tc>
        <w:tc>
          <w:tcPr>
            <w:tcW w:w="6239" w:type="dxa"/>
          </w:tcPr>
          <w:p w14:paraId="5FC6C6AF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BC2B721" wp14:editId="07F85884">
                  <wp:simplePos x="0" y="0"/>
                  <wp:positionH relativeFrom="column">
                    <wp:posOffset>1120544</wp:posOffset>
                  </wp:positionH>
                  <wp:positionV relativeFrom="paragraph">
                    <wp:posOffset>49876</wp:posOffset>
                  </wp:positionV>
                  <wp:extent cx="2255520" cy="1594173"/>
                  <wp:effectExtent l="0" t="0" r="0" b="6350"/>
                  <wp:wrapThrough wrapText="bothSides">
                    <wp:wrapPolygon edited="0">
                      <wp:start x="0" y="0"/>
                      <wp:lineTo x="0" y="21428"/>
                      <wp:lineTo x="21345" y="21428"/>
                      <wp:lineTo x="21345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59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3609" w14:paraId="220A7AD6" w14:textId="77777777" w:rsidTr="00FE7B32">
        <w:trPr>
          <w:trHeight w:val="369"/>
        </w:trPr>
        <w:tc>
          <w:tcPr>
            <w:tcW w:w="3537" w:type="dxa"/>
          </w:tcPr>
          <w:p w14:paraId="73294820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Благодарность </w:t>
            </w:r>
          </w:p>
          <w:p w14:paraId="11C0DF73" w14:textId="77777777" w:rsidR="00C13609" w:rsidRPr="005C1BF2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1315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от сайта «Инфоурок»</w:t>
            </w:r>
          </w:p>
        </w:tc>
        <w:tc>
          <w:tcPr>
            <w:tcW w:w="6239" w:type="dxa"/>
          </w:tcPr>
          <w:p w14:paraId="2F4900F1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D68662A" wp14:editId="33B3E577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42545</wp:posOffset>
                  </wp:positionV>
                  <wp:extent cx="1418590" cy="1841500"/>
                  <wp:effectExtent l="0" t="0" r="0" b="6350"/>
                  <wp:wrapThrough wrapText="bothSides">
                    <wp:wrapPolygon edited="0">
                      <wp:start x="0" y="0"/>
                      <wp:lineTo x="0" y="21451"/>
                      <wp:lineTo x="21175" y="21451"/>
                      <wp:lineTo x="21175" y="0"/>
                      <wp:lineTo x="0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84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B5DFF1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425CD17B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7DDD269C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281F2117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4D4530EB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72727EBC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2D74EA8F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795737F4" w14:textId="77777777" w:rsidR="00C13609" w:rsidRDefault="00C13609" w:rsidP="00827562">
            <w:pPr>
              <w:rPr>
                <w:noProof/>
              </w:rPr>
            </w:pPr>
          </w:p>
        </w:tc>
      </w:tr>
      <w:tr w:rsidR="00C13609" w14:paraId="6F956947" w14:textId="77777777" w:rsidTr="00FE7B32">
        <w:trPr>
          <w:trHeight w:val="369"/>
        </w:trPr>
        <w:tc>
          <w:tcPr>
            <w:tcW w:w="9776" w:type="dxa"/>
            <w:gridSpan w:val="2"/>
          </w:tcPr>
          <w:p w14:paraId="33FF98CB" w14:textId="1776E637" w:rsidR="00C13609" w:rsidRPr="00FE7B32" w:rsidRDefault="00C13609" w:rsidP="00FE7B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Басылымдар/печатные издания</w:t>
            </w:r>
          </w:p>
        </w:tc>
      </w:tr>
      <w:tr w:rsidR="00C13609" w14:paraId="56A99D0D" w14:textId="77777777" w:rsidTr="00FE7B32">
        <w:trPr>
          <w:trHeight w:val="369"/>
        </w:trPr>
        <w:tc>
          <w:tcPr>
            <w:tcW w:w="9776" w:type="dxa"/>
            <w:gridSpan w:val="2"/>
          </w:tcPr>
          <w:p w14:paraId="5B11D873" w14:textId="476A999B" w:rsidR="00C13609" w:rsidRPr="00FE7B32" w:rsidRDefault="00C13609" w:rsidP="00FE7B3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2020 – 2021 учебный год</w:t>
            </w:r>
          </w:p>
        </w:tc>
      </w:tr>
      <w:tr w:rsidR="00C13609" w14:paraId="30155C87" w14:textId="77777777" w:rsidTr="00FE7B32">
        <w:trPr>
          <w:trHeight w:val="369"/>
        </w:trPr>
        <w:tc>
          <w:tcPr>
            <w:tcW w:w="3537" w:type="dxa"/>
          </w:tcPr>
          <w:p w14:paraId="43FADD6E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Внеклассное мероприятие «Отбасынан өмір басталады»</w:t>
            </w:r>
          </w:p>
          <w:p w14:paraId="0A0D9969" w14:textId="77777777" w:rsidR="00C13609" w:rsidRPr="005E412D" w:rsidRDefault="00C13609" w:rsidP="0082756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сайте «Инфоурок»</w:t>
            </w:r>
          </w:p>
        </w:tc>
        <w:tc>
          <w:tcPr>
            <w:tcW w:w="6239" w:type="dxa"/>
          </w:tcPr>
          <w:p w14:paraId="46C2F975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0722D98" wp14:editId="474BF8DC">
                  <wp:simplePos x="0" y="0"/>
                  <wp:positionH relativeFrom="column">
                    <wp:posOffset>142578</wp:posOffset>
                  </wp:positionH>
                  <wp:positionV relativeFrom="paragraph">
                    <wp:posOffset>182</wp:posOffset>
                  </wp:positionV>
                  <wp:extent cx="1310005" cy="1853565"/>
                  <wp:effectExtent l="0" t="0" r="4445" b="0"/>
                  <wp:wrapThrough wrapText="bothSides">
                    <wp:wrapPolygon edited="0">
                      <wp:start x="0" y="0"/>
                      <wp:lineTo x="0" y="21311"/>
                      <wp:lineTo x="21359" y="21311"/>
                      <wp:lineTo x="21359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  <w:t xml:space="preserve">        </w:t>
            </w:r>
          </w:p>
          <w:p w14:paraId="40E8CCB4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3E01EF01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6B3ADC7E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4C29B387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76D90F4B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002C9481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4949CDD6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2F6A74B2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220B8C62" w14:textId="77777777" w:rsidR="00C13609" w:rsidRPr="00A14B28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</w:tc>
      </w:tr>
      <w:tr w:rsidR="00C13609" w14:paraId="5335FCD3" w14:textId="77777777" w:rsidTr="00FE7B32">
        <w:trPr>
          <w:trHeight w:val="369"/>
        </w:trPr>
        <w:tc>
          <w:tcPr>
            <w:tcW w:w="3537" w:type="dxa"/>
          </w:tcPr>
          <w:p w14:paraId="3E8B611D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Внеклассное мероприятие «Дружба, проверенная годами»</w:t>
            </w:r>
          </w:p>
          <w:p w14:paraId="0419669D" w14:textId="77777777" w:rsidR="00C13609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сайте «Инфоурок»</w:t>
            </w:r>
          </w:p>
        </w:tc>
        <w:tc>
          <w:tcPr>
            <w:tcW w:w="6239" w:type="dxa"/>
          </w:tcPr>
          <w:p w14:paraId="5D8236AD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896E531" wp14:editId="5FE35766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0</wp:posOffset>
                  </wp:positionV>
                  <wp:extent cx="1341755" cy="1978025"/>
                  <wp:effectExtent l="0" t="0" r="0" b="3175"/>
                  <wp:wrapThrough wrapText="bothSides">
                    <wp:wrapPolygon edited="0">
                      <wp:start x="0" y="0"/>
                      <wp:lineTo x="0" y="21427"/>
                      <wp:lineTo x="21160" y="21427"/>
                      <wp:lineTo x="21160" y="0"/>
                      <wp:lineTo x="0" y="0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787A0A" w14:textId="77777777" w:rsidR="00C13609" w:rsidRDefault="00C13609" w:rsidP="00827562">
            <w:pPr>
              <w:rPr>
                <w:noProof/>
              </w:rPr>
            </w:pPr>
          </w:p>
          <w:p w14:paraId="13EEC0C1" w14:textId="77777777" w:rsidR="00C13609" w:rsidRDefault="00C13609" w:rsidP="00827562">
            <w:pPr>
              <w:rPr>
                <w:noProof/>
              </w:rPr>
            </w:pPr>
          </w:p>
          <w:p w14:paraId="49656DE6" w14:textId="77777777" w:rsidR="00C13609" w:rsidRDefault="00C13609" w:rsidP="00827562">
            <w:pPr>
              <w:rPr>
                <w:noProof/>
              </w:rPr>
            </w:pPr>
          </w:p>
        </w:tc>
      </w:tr>
      <w:tr w:rsidR="00C13609" w14:paraId="165642EE" w14:textId="77777777" w:rsidTr="00FE7B32">
        <w:trPr>
          <w:trHeight w:val="369"/>
        </w:trPr>
        <w:tc>
          <w:tcPr>
            <w:tcW w:w="9776" w:type="dxa"/>
            <w:gridSpan w:val="2"/>
          </w:tcPr>
          <w:p w14:paraId="2DEDC974" w14:textId="5F93B00A" w:rsidR="00C13609" w:rsidRPr="00FE7B32" w:rsidRDefault="00C13609" w:rsidP="00FE7B3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5E412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2021 – 2022 учебный год</w:t>
            </w:r>
            <w:bookmarkStart w:id="3" w:name="_GoBack"/>
            <w:bookmarkEnd w:id="3"/>
          </w:p>
        </w:tc>
      </w:tr>
      <w:tr w:rsidR="00C13609" w14:paraId="36CFC106" w14:textId="77777777" w:rsidTr="00FE7B32">
        <w:trPr>
          <w:trHeight w:val="369"/>
        </w:trPr>
        <w:tc>
          <w:tcPr>
            <w:tcW w:w="3537" w:type="dxa"/>
          </w:tcPr>
          <w:p w14:paraId="06526B7F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Внеклассное мероприятие</w:t>
            </w:r>
          </w:p>
          <w:p w14:paraId="22F2A21B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«Что для счастья важно»</w:t>
            </w:r>
          </w:p>
          <w:p w14:paraId="5141BDC6" w14:textId="77777777" w:rsidR="00C13609" w:rsidRPr="00DC187A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сайте «Инфоурок»</w:t>
            </w:r>
          </w:p>
        </w:tc>
        <w:tc>
          <w:tcPr>
            <w:tcW w:w="6239" w:type="dxa"/>
          </w:tcPr>
          <w:p w14:paraId="621A3835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F9CD2A6" wp14:editId="2E4A080B">
                  <wp:simplePos x="0" y="0"/>
                  <wp:positionH relativeFrom="column">
                    <wp:posOffset>-17</wp:posOffset>
                  </wp:positionH>
                  <wp:positionV relativeFrom="paragraph">
                    <wp:posOffset>520</wp:posOffset>
                  </wp:positionV>
                  <wp:extent cx="1306195" cy="1891030"/>
                  <wp:effectExtent l="0" t="0" r="8255" b="0"/>
                  <wp:wrapThrough wrapText="bothSides">
                    <wp:wrapPolygon edited="0">
                      <wp:start x="0" y="0"/>
                      <wp:lineTo x="0" y="21324"/>
                      <wp:lineTo x="21421" y="21324"/>
                      <wp:lineTo x="21421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EB3CF2" w14:textId="77777777" w:rsidR="00C13609" w:rsidRDefault="00C13609" w:rsidP="00827562">
            <w:pPr>
              <w:rPr>
                <w:noProof/>
              </w:rPr>
            </w:pPr>
          </w:p>
          <w:p w14:paraId="358DD4C6" w14:textId="77777777" w:rsidR="00C13609" w:rsidRDefault="00C13609" w:rsidP="00827562">
            <w:pPr>
              <w:rPr>
                <w:noProof/>
              </w:rPr>
            </w:pPr>
          </w:p>
          <w:p w14:paraId="1D288700" w14:textId="77777777" w:rsidR="00C13609" w:rsidRDefault="00C13609" w:rsidP="00827562">
            <w:pPr>
              <w:rPr>
                <w:noProof/>
              </w:rPr>
            </w:pPr>
          </w:p>
        </w:tc>
      </w:tr>
      <w:tr w:rsidR="00C13609" w14:paraId="3A11C6C5" w14:textId="77777777" w:rsidTr="00FE7B32">
        <w:trPr>
          <w:trHeight w:val="369"/>
        </w:trPr>
        <w:tc>
          <w:tcPr>
            <w:tcW w:w="3537" w:type="dxa"/>
          </w:tcPr>
          <w:p w14:paraId="5B2CDB98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Внеклассное мероприятие</w:t>
            </w:r>
          </w:p>
          <w:p w14:paraId="62F13CF2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«Я и мое место в обществе»</w:t>
            </w:r>
          </w:p>
          <w:p w14:paraId="5BBBEAE0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сайте «Инфоурок»</w:t>
            </w:r>
          </w:p>
        </w:tc>
        <w:tc>
          <w:tcPr>
            <w:tcW w:w="6239" w:type="dxa"/>
          </w:tcPr>
          <w:p w14:paraId="532E80D8" w14:textId="77777777" w:rsidR="00C13609" w:rsidRDefault="00C13609" w:rsidP="00827562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34A63" wp14:editId="09E9A13E">
                  <wp:extent cx="1217221" cy="1720033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06" cy="1742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0CE80B16" w14:textId="77777777" w:rsidTr="00FE7B32">
        <w:trPr>
          <w:trHeight w:val="369"/>
        </w:trPr>
        <w:tc>
          <w:tcPr>
            <w:tcW w:w="3537" w:type="dxa"/>
          </w:tcPr>
          <w:p w14:paraId="57034769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Внеклассное мероприятие</w:t>
            </w:r>
          </w:p>
          <w:p w14:paraId="33D76ACD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«Что? Где? Когда?»</w:t>
            </w:r>
          </w:p>
          <w:p w14:paraId="6A290446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сайте «Инфоурок»</w:t>
            </w:r>
          </w:p>
        </w:tc>
        <w:tc>
          <w:tcPr>
            <w:tcW w:w="6239" w:type="dxa"/>
          </w:tcPr>
          <w:p w14:paraId="4295EE69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B82DD" wp14:editId="1A385318">
                  <wp:extent cx="1258784" cy="1645414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52" cy="1676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609" w14:paraId="59EFD213" w14:textId="77777777" w:rsidTr="00FE7B32">
        <w:trPr>
          <w:trHeight w:val="369"/>
        </w:trPr>
        <w:tc>
          <w:tcPr>
            <w:tcW w:w="3537" w:type="dxa"/>
          </w:tcPr>
          <w:p w14:paraId="3CFE15C5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Внеклассное мероприятие</w:t>
            </w:r>
          </w:p>
          <w:p w14:paraId="7A960B0B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«Тілім – менің тірегім»</w:t>
            </w:r>
          </w:p>
          <w:p w14:paraId="69329516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сайте «Инфоурок»</w:t>
            </w:r>
          </w:p>
        </w:tc>
        <w:tc>
          <w:tcPr>
            <w:tcW w:w="6239" w:type="dxa"/>
          </w:tcPr>
          <w:p w14:paraId="548E6301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DD88E64" wp14:editId="77DB87E3">
                  <wp:simplePos x="0" y="0"/>
                  <wp:positionH relativeFrom="column">
                    <wp:posOffset>635239</wp:posOffset>
                  </wp:positionH>
                  <wp:positionV relativeFrom="paragraph">
                    <wp:posOffset>2540</wp:posOffset>
                  </wp:positionV>
                  <wp:extent cx="1323340" cy="1697355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144" y="21333"/>
                      <wp:lineTo x="21144" y="0"/>
                      <wp:lineTo x="0" y="0"/>
                    </wp:wrapPolygon>
                  </wp:wrapThrough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578FA6C" w14:textId="77777777" w:rsidR="00C13609" w:rsidRDefault="00C13609" w:rsidP="00827562">
            <w:pPr>
              <w:rPr>
                <w:noProof/>
              </w:rPr>
            </w:pPr>
          </w:p>
          <w:p w14:paraId="3D2BF201" w14:textId="77777777" w:rsidR="00C13609" w:rsidRDefault="00C13609" w:rsidP="00827562">
            <w:pPr>
              <w:rPr>
                <w:noProof/>
              </w:rPr>
            </w:pPr>
          </w:p>
        </w:tc>
      </w:tr>
      <w:tr w:rsidR="00C13609" w14:paraId="232DCF46" w14:textId="77777777" w:rsidTr="00FE7B32">
        <w:trPr>
          <w:trHeight w:val="369"/>
        </w:trPr>
        <w:tc>
          <w:tcPr>
            <w:tcW w:w="3537" w:type="dxa"/>
          </w:tcPr>
          <w:p w14:paraId="605B0834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Внеклассное мероприятие</w:t>
            </w:r>
          </w:p>
          <w:p w14:paraId="1F56A2E9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«Привествуем Восточно – Казахстанскую область»</w:t>
            </w:r>
          </w:p>
          <w:p w14:paraId="59B48D53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сайте «Инфоурок»</w:t>
            </w:r>
          </w:p>
        </w:tc>
        <w:tc>
          <w:tcPr>
            <w:tcW w:w="6239" w:type="dxa"/>
          </w:tcPr>
          <w:p w14:paraId="7E9E8A55" w14:textId="77777777" w:rsidR="00C13609" w:rsidRDefault="00C13609" w:rsidP="0082756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BF90F85" wp14:editId="5CD5252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525905" cy="2028190"/>
                  <wp:effectExtent l="0" t="0" r="0" b="0"/>
                  <wp:wrapThrough wrapText="bothSides">
                    <wp:wrapPolygon edited="0">
                      <wp:start x="0" y="0"/>
                      <wp:lineTo x="0" y="21302"/>
                      <wp:lineTo x="21303" y="21302"/>
                      <wp:lineTo x="21303" y="0"/>
                      <wp:lineTo x="0" y="0"/>
                    </wp:wrapPolygon>
                  </wp:wrapThrough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3609" w14:paraId="3022264D" w14:textId="77777777" w:rsidTr="00FE7B32">
        <w:trPr>
          <w:trHeight w:val="369"/>
        </w:trPr>
        <w:tc>
          <w:tcPr>
            <w:tcW w:w="3537" w:type="dxa"/>
          </w:tcPr>
          <w:p w14:paraId="2F757597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Внеклассное мероприятие</w:t>
            </w:r>
          </w:p>
          <w:p w14:paraId="482CEE6F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«Неке және отбасы»</w:t>
            </w:r>
          </w:p>
          <w:p w14:paraId="7EC3E439" w14:textId="77777777" w:rsidR="00C13609" w:rsidRPr="00FC2C7E" w:rsidRDefault="00C13609" w:rsidP="008275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C2C7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сайте «Инфоурок»</w:t>
            </w:r>
          </w:p>
        </w:tc>
        <w:tc>
          <w:tcPr>
            <w:tcW w:w="6239" w:type="dxa"/>
          </w:tcPr>
          <w:p w14:paraId="3C175EFC" w14:textId="77777777" w:rsidR="00C13609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7FE2539" wp14:editId="6BE6EB6C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54610</wp:posOffset>
                  </wp:positionV>
                  <wp:extent cx="1407160" cy="1988820"/>
                  <wp:effectExtent l="0" t="0" r="2540" b="0"/>
                  <wp:wrapThrough wrapText="bothSides">
                    <wp:wrapPolygon edited="0">
                      <wp:start x="0" y="0"/>
                      <wp:lineTo x="0" y="21310"/>
                      <wp:lineTo x="21347" y="21310"/>
                      <wp:lineTo x="21347" y="0"/>
                      <wp:lineTo x="0" y="0"/>
                    </wp:wrapPolygon>
                  </wp:wrapThrough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A3C22F" w14:textId="77777777" w:rsidR="00C13609" w:rsidRDefault="00C13609" w:rsidP="0082756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105D80B6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6E1F6E5A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46D9614A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1C76319F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7D5A5D27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0EB48A72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3F2FF2D5" w14:textId="77777777" w:rsidR="00C13609" w:rsidRDefault="00C13609" w:rsidP="00827562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14:paraId="2D83B0CB" w14:textId="77777777" w:rsidR="00C13609" w:rsidRPr="00A14B28" w:rsidRDefault="00C13609" w:rsidP="008275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</w:tc>
      </w:tr>
    </w:tbl>
    <w:p w14:paraId="2924278C" w14:textId="77777777" w:rsidR="00C13609" w:rsidRDefault="00C13609" w:rsidP="00C13609"/>
    <w:p w14:paraId="319324F1" w14:textId="77777777" w:rsidR="00CA4D77" w:rsidRDefault="00CA4D77"/>
    <w:sectPr w:rsidR="00CA4D77" w:rsidSect="00FC2C7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8FB"/>
    <w:rsid w:val="00C13609"/>
    <w:rsid w:val="00CA4D77"/>
    <w:rsid w:val="00FC28FB"/>
    <w:rsid w:val="00FE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267A9-057B-46E0-973B-90847407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3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617</Words>
  <Characters>3521</Characters>
  <Application>Microsoft Office Word</Application>
  <DocSecurity>0</DocSecurity>
  <Lines>29</Lines>
  <Paragraphs>8</Paragraphs>
  <ScaleCrop>false</ScaleCrop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dfvdfvaf sdslasd</dc:creator>
  <cp:keywords/>
  <dc:description/>
  <cp:lastModifiedBy>user</cp:lastModifiedBy>
  <cp:revision>4</cp:revision>
  <dcterms:created xsi:type="dcterms:W3CDTF">2023-02-21T02:41:00Z</dcterms:created>
  <dcterms:modified xsi:type="dcterms:W3CDTF">2023-02-22T14:52:00Z</dcterms:modified>
</cp:coreProperties>
</file>