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04A" w:rsidRPr="0058704A" w:rsidRDefault="00262367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23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0</wp:posOffset>
            </wp:positionV>
            <wp:extent cx="2387058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76" y="21456"/>
                <wp:lineTo x="21376" y="0"/>
                <wp:lineTo x="0" y="0"/>
              </wp:wrapPolygon>
            </wp:wrapTight>
            <wp:docPr id="2" name="Рисунок 2" descr="C:\Users\Пользователь\Downloads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МОЕ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b="8272"/>
                    <a:stretch/>
                  </pic:blipFill>
                  <pic:spPr bwMode="auto">
                    <a:xfrm>
                      <a:off x="0" y="0"/>
                      <a:ext cx="238705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933" w:rsidRDefault="00CE6933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2C0" w:rsidRPr="00385E16" w:rsidRDefault="00262367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Смайлова Орал Капаровна</w:t>
      </w:r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790"/>
        <w:gridCol w:w="5986"/>
      </w:tblGrid>
      <w:tr w:rsidR="0058704A" w:rsidTr="00D5793F">
        <w:tc>
          <w:tcPr>
            <w:tcW w:w="3790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5986" w:type="dxa"/>
          </w:tcPr>
          <w:p w:rsidR="0058704A" w:rsidRPr="002D13F5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Высшее </w:t>
            </w:r>
          </w:p>
        </w:tc>
      </w:tr>
      <w:tr w:rsidR="0058704A" w:rsidRPr="00262367" w:rsidTr="00D5793F">
        <w:tc>
          <w:tcPr>
            <w:tcW w:w="3790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5986" w:type="dxa"/>
          </w:tcPr>
          <w:p w:rsidR="0058704A" w:rsidRPr="00262367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КазПИ им. Абая, г.Алматы, 1989 г.</w:t>
            </w:r>
          </w:p>
        </w:tc>
      </w:tr>
      <w:tr w:rsidR="0058704A" w:rsidTr="00D5793F">
        <w:tc>
          <w:tcPr>
            <w:tcW w:w="3790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5986" w:type="dxa"/>
          </w:tcPr>
          <w:p w:rsidR="0058704A" w:rsidRPr="0058704A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</w:tr>
      <w:tr w:rsidR="0058704A" w:rsidTr="00D5793F">
        <w:tc>
          <w:tcPr>
            <w:tcW w:w="3790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5986" w:type="dxa"/>
          </w:tcPr>
          <w:p w:rsidR="0058704A" w:rsidRPr="0058704A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 лет</w:t>
            </w:r>
          </w:p>
        </w:tc>
      </w:tr>
      <w:tr w:rsidR="0058704A" w:rsidTr="00D5793F">
        <w:tc>
          <w:tcPr>
            <w:tcW w:w="3790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5986" w:type="dxa"/>
          </w:tcPr>
          <w:p w:rsidR="0058704A" w:rsidRPr="0058704A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 лет</w:t>
            </w:r>
          </w:p>
        </w:tc>
      </w:tr>
      <w:tr w:rsidR="00385E16" w:rsidTr="00D5793F">
        <w:tc>
          <w:tcPr>
            <w:tcW w:w="3790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5986" w:type="dxa"/>
          </w:tcPr>
          <w:p w:rsidR="00385E16" w:rsidRDefault="00262367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исследователь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672"/>
        <w:gridCol w:w="5104"/>
      </w:tblGrid>
      <w:tr w:rsidR="002F5B85" w:rsidTr="00D5793F">
        <w:tc>
          <w:tcPr>
            <w:tcW w:w="9776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F04CF5" w:rsidTr="00D5793F">
        <w:tc>
          <w:tcPr>
            <w:tcW w:w="4672" w:type="dxa"/>
          </w:tcPr>
          <w:p w:rsidR="004672B2" w:rsidRPr="004672B2" w:rsidRDefault="004672B2" w:rsidP="004672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72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Курсы</w:t>
            </w:r>
          </w:p>
          <w:p w:rsidR="002F5B85" w:rsidRPr="004672B2" w:rsidRDefault="004672B2" w:rsidP="004672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2B2">
              <w:rPr>
                <w:rFonts w:ascii="Times New Roman" w:eastAsia="Calibri" w:hAnsi="Times New Roman" w:cs="Times New Roman"/>
                <w:sz w:val="28"/>
                <w:szCs w:val="28"/>
              </w:rPr>
              <w:t>1.«Обновленное содержание образования по предмету «Русский язык и русская литература» 13.09.19</w:t>
            </w:r>
          </w:p>
        </w:tc>
        <w:tc>
          <w:tcPr>
            <w:tcW w:w="5104" w:type="dxa"/>
          </w:tcPr>
          <w:p w:rsidR="002F5B85" w:rsidRDefault="004672B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28896421" wp14:editId="39D30E38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214630</wp:posOffset>
                  </wp:positionV>
                  <wp:extent cx="2305050" cy="1638300"/>
                  <wp:effectExtent l="95250" t="95250" r="95250" b="95250"/>
                  <wp:wrapTight wrapText="bothSides">
                    <wp:wrapPolygon edited="0">
                      <wp:start x="714" y="-1256"/>
                      <wp:lineTo x="-893" y="-753"/>
                      <wp:lineTo x="-893" y="19591"/>
                      <wp:lineTo x="714" y="22605"/>
                      <wp:lineTo x="20529" y="22605"/>
                      <wp:lineTo x="20707" y="22102"/>
                      <wp:lineTo x="22314" y="19591"/>
                      <wp:lineTo x="22314" y="3265"/>
                      <wp:lineTo x="20886" y="-502"/>
                      <wp:lineTo x="20707" y="-1256"/>
                      <wp:lineTo x="714" y="-1256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CF5" w:rsidTr="00D5793F">
        <w:trPr>
          <w:trHeight w:val="3676"/>
        </w:trPr>
        <w:tc>
          <w:tcPr>
            <w:tcW w:w="4672" w:type="dxa"/>
          </w:tcPr>
          <w:p w:rsidR="002F5B85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2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2.«Развитие профессиональных компетенций учителя русского языка и литературы»; 22.05.20 г</w:t>
            </w: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72B2" w:rsidRDefault="004672B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4" w:type="dxa"/>
          </w:tcPr>
          <w:p w:rsidR="002F5B85" w:rsidRDefault="00A26079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159385</wp:posOffset>
                  </wp:positionV>
                  <wp:extent cx="2736872" cy="1997550"/>
                  <wp:effectExtent l="0" t="0" r="635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72" cy="199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CF5" w:rsidTr="00D5793F">
        <w:trPr>
          <w:trHeight w:val="3564"/>
        </w:trPr>
        <w:tc>
          <w:tcPr>
            <w:tcW w:w="4672" w:type="dxa"/>
          </w:tcPr>
          <w:p w:rsidR="004672B2" w:rsidRPr="004672B2" w:rsidRDefault="004672B2" w:rsidP="004672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672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.«Развитие цифровых компетенций педагогов»; Октябрь, 2021 г.; № 225425</w:t>
            </w:r>
          </w:p>
          <w:p w:rsidR="002F5B85" w:rsidRPr="004672B2" w:rsidRDefault="002F5B85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2F5B85" w:rsidRDefault="00A26079" w:rsidP="00385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07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2EC4C774" wp14:editId="4E247200">
                  <wp:simplePos x="0" y="0"/>
                  <wp:positionH relativeFrom="column">
                    <wp:posOffset>303333</wp:posOffset>
                  </wp:positionH>
                  <wp:positionV relativeFrom="paragraph">
                    <wp:posOffset>161925</wp:posOffset>
                  </wp:positionV>
                  <wp:extent cx="2409542" cy="1703629"/>
                  <wp:effectExtent l="0" t="0" r="0" b="0"/>
                  <wp:wrapNone/>
                  <wp:docPr id="6" name="Рисунок 6" descr="C:\Users\Пользователь\Downloads\Развитие цифровых компетенций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Развитие цифровых компетенций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42" cy="170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CF5" w:rsidTr="00D5793F">
        <w:trPr>
          <w:trHeight w:val="3564"/>
        </w:trPr>
        <w:tc>
          <w:tcPr>
            <w:tcW w:w="4672" w:type="dxa"/>
          </w:tcPr>
          <w:p w:rsidR="004672B2" w:rsidRPr="004672B2" w:rsidRDefault="004672B2" w:rsidP="004672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2B2">
              <w:rPr>
                <w:rFonts w:ascii="Times New Roman" w:eastAsia="Calibri" w:hAnsi="Times New Roman" w:cs="Times New Roman"/>
                <w:sz w:val="28"/>
                <w:szCs w:val="28"/>
              </w:rPr>
              <w:t>3.«Учусь учить дистанционно». НИШ; 30.07.20</w:t>
            </w:r>
          </w:p>
          <w:p w:rsidR="004672B2" w:rsidRPr="004672B2" w:rsidRDefault="004672B2" w:rsidP="004672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4672B2" w:rsidRPr="004672B2" w:rsidRDefault="00A26079" w:rsidP="00385E16">
            <w:pPr>
              <w:rPr>
                <w:noProof/>
              </w:rPr>
            </w:pPr>
            <w:r w:rsidRPr="00A26079"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4190D4A2" wp14:editId="6C3A237D">
                  <wp:simplePos x="0" y="0"/>
                  <wp:positionH relativeFrom="column">
                    <wp:posOffset>238945</wp:posOffset>
                  </wp:positionH>
                  <wp:positionV relativeFrom="paragraph">
                    <wp:posOffset>245110</wp:posOffset>
                  </wp:positionV>
                  <wp:extent cx="2476949" cy="1751289"/>
                  <wp:effectExtent l="190500" t="190500" r="190500" b="192405"/>
                  <wp:wrapNone/>
                  <wp:docPr id="8" name="Рисунок 8" descr="C:\Users\Пользователь\Downloads\Курсы. Учусь учить дистанционно. Смайлова О.К.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Курсы. Учусь учить дистанционно. Смайлова О.К.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26" cy="175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2B2" w:rsidTr="00D5793F">
        <w:trPr>
          <w:trHeight w:val="3564"/>
        </w:trPr>
        <w:tc>
          <w:tcPr>
            <w:tcW w:w="4672" w:type="dxa"/>
          </w:tcPr>
          <w:p w:rsidR="004672B2" w:rsidRPr="004672B2" w:rsidRDefault="00A26079" w:rsidP="004672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672B2" w:rsidRPr="004672B2">
              <w:rPr>
                <w:rFonts w:ascii="Times New Roman" w:eastAsia="Calibri" w:hAnsi="Times New Roman" w:cs="Times New Roman"/>
                <w:sz w:val="28"/>
                <w:szCs w:val="28"/>
              </w:rPr>
              <w:t>.«Развитие предметных компетенций учителей русского языка и литературы по сложным темам 5-9 классов»; 21.10.22; №0536356</w:t>
            </w:r>
          </w:p>
        </w:tc>
        <w:tc>
          <w:tcPr>
            <w:tcW w:w="5104" w:type="dxa"/>
          </w:tcPr>
          <w:p w:rsidR="004672B2" w:rsidRPr="004672B2" w:rsidRDefault="004672B2" w:rsidP="00385E16">
            <w:pPr>
              <w:rPr>
                <w:noProof/>
              </w:rPr>
            </w:pPr>
            <w:r w:rsidRPr="004672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drawing>
                <wp:anchor distT="0" distB="0" distL="114300" distR="114300" simplePos="0" relativeHeight="251672576" behindDoc="0" locked="0" layoutInCell="1" allowOverlap="1" wp14:anchorId="278191F0" wp14:editId="30C868C0">
                  <wp:simplePos x="0" y="0"/>
                  <wp:positionH relativeFrom="column">
                    <wp:posOffset>557567</wp:posOffset>
                  </wp:positionH>
                  <wp:positionV relativeFrom="paragraph">
                    <wp:posOffset>-178752</wp:posOffset>
                  </wp:positionV>
                  <wp:extent cx="1784029" cy="2497185"/>
                  <wp:effectExtent l="195898" t="185102" r="183832" b="183833"/>
                  <wp:wrapNone/>
                  <wp:docPr id="5" name="Рисунок 5" descr="C:\Users\Пользователь\Downloads\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Пользователь\Downloads\1 (2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" t="3189"/>
                          <a:stretch/>
                        </pic:blipFill>
                        <pic:spPr bwMode="auto">
                          <a:xfrm rot="5400000">
                            <a:off x="0" y="0"/>
                            <a:ext cx="1784029" cy="249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4CF5" w:rsidTr="00D5793F">
        <w:trPr>
          <w:trHeight w:val="3564"/>
        </w:trPr>
        <w:tc>
          <w:tcPr>
            <w:tcW w:w="4672" w:type="dxa"/>
          </w:tcPr>
          <w:p w:rsidR="004672B2" w:rsidRDefault="004672B2" w:rsidP="004672B2">
            <w:pPr>
              <w:tabs>
                <w:tab w:val="left" w:pos="18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lastRenderedPageBreak/>
              <w:t>Оқушылардың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  <w:p w:rsid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</w:pPr>
          </w:p>
          <w:p w:rsidR="00646436" w:rsidRP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w w:val="96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  <w:t>2019-2020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  <w:t xml:space="preserve">. </w:t>
            </w: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eastAsia="ru-RU"/>
              </w:rPr>
              <w:t>Областной этап олимпиады</w:t>
            </w:r>
            <w:r w:rsidRPr="00646436">
              <w:rPr>
                <w:rFonts w:ascii="Times New Roman" w:eastAsia="Times New Roman" w:hAnsi="Times New Roman" w:cs="Times New Roman"/>
                <w:bCs/>
                <w:w w:val="96"/>
                <w:sz w:val="28"/>
                <w:szCs w:val="28"/>
                <w:lang w:eastAsia="ru-RU"/>
              </w:rPr>
              <w:t xml:space="preserve"> по русскому языку – Ким В. – 2 место;</w:t>
            </w:r>
          </w:p>
          <w:p w:rsidR="00646436" w:rsidRP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kern w:val="36"/>
                <w:sz w:val="28"/>
                <w:szCs w:val="28"/>
                <w:lang w:eastAsia="ru-RU"/>
              </w:rPr>
              <w:t xml:space="preserve">Областной конкурс научно – исследовательских проектов – </w:t>
            </w:r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 xml:space="preserve">Марат Б.,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Ольхова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 xml:space="preserve"> А. (8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.) – 3 место;</w:t>
            </w:r>
          </w:p>
          <w:p w:rsid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kern w:val="36"/>
                <w:sz w:val="28"/>
                <w:szCs w:val="28"/>
                <w:lang w:eastAsia="ru-RU"/>
              </w:rPr>
              <w:t xml:space="preserve">Областной конкурс научно – исследовательских проектов –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Алибаева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 xml:space="preserve"> А. (8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  <w:t>.) – Грамота;</w:t>
            </w:r>
          </w:p>
          <w:p w:rsidR="00646436" w:rsidRPr="00646436" w:rsidRDefault="00646436" w:rsidP="0064643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  <w:t>2020-2021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  <w:t>.</w:t>
            </w:r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Олимпиада по русскому языку и литературе: Ким В. 11 </w:t>
            </w:r>
            <w:proofErr w:type="gramStart"/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proofErr w:type="gramEnd"/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кл</w:t>
            </w:r>
            <w:proofErr w:type="spellEnd"/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школьная – 1 место (ноябрь 2020 г.);</w:t>
            </w:r>
          </w:p>
          <w:p w:rsidR="00646436" w:rsidRPr="00646436" w:rsidRDefault="00646436" w:rsidP="0064643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городская – 2 место (февраль 2020 г.); </w:t>
            </w:r>
          </w:p>
          <w:p w:rsidR="00646436" w:rsidRPr="00646436" w:rsidRDefault="00646436" w:rsidP="0064643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областная – 2 место (апрель 2021 г.).</w:t>
            </w:r>
          </w:p>
          <w:p w:rsid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464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Участница Республиканской предметной олимпиады.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val="kk-KZ" w:eastAsia="ru-RU"/>
              </w:rPr>
              <w:t>2021-2022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Областной конкурс </w:t>
            </w:r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эссе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малая Родина»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Ибраев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(10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.); 2 место, № 1036; октябрь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2.Областной уровень </w:t>
            </w:r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Тіл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дарыны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Конырбаева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А.( 9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Ә кл.) - 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место; № 225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3.Областной уровень </w:t>
            </w:r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Тіл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дарыны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Гомзикова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(9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 - 2 место; № 229</w:t>
            </w:r>
          </w:p>
          <w:p w:rsidR="00646436" w:rsidRDefault="00646436" w:rsidP="00646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4.Международный заочный конкурс </w:t>
            </w:r>
            <w:r w:rsidRPr="006464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«Давай нарисуем сказку»</w:t>
            </w:r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Алибаева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(8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.), победитель.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2022-2023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1.Областной конкурс «Моя малая Родина» в номинации </w:t>
            </w:r>
            <w:r w:rsidRPr="00646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«Эссе»</w:t>
            </w: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Гомзикова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Д., (10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.), 2 место;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2.Областной этап </w:t>
            </w:r>
            <w:r w:rsidRPr="00646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научно-исследовательских проектов</w:t>
            </w: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Ахметова С.,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Алибаева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 (9 класс) – 2 место, №1793.</w:t>
            </w:r>
          </w:p>
          <w:p w:rsidR="00646436" w:rsidRPr="00646436" w:rsidRDefault="00646436" w:rsidP="00646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3.Областной этап </w:t>
            </w:r>
            <w:r w:rsidRPr="006464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научно-исследовательских проектов</w:t>
            </w:r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Гомзикова</w:t>
            </w:r>
            <w:proofErr w:type="spell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Д. (10 класс) – 1 </w:t>
            </w:r>
            <w:proofErr w:type="gramStart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место,№</w:t>
            </w:r>
            <w:proofErr w:type="gramEnd"/>
            <w:r w:rsidRPr="006464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1773  </w:t>
            </w:r>
          </w:p>
          <w:p w:rsidR="00646436" w:rsidRPr="00646436" w:rsidRDefault="00646436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646436" w:rsidRPr="00646436" w:rsidRDefault="00F04CF5" w:rsidP="00646436">
            <w:pPr>
              <w:tabs>
                <w:tab w:val="left" w:pos="180"/>
              </w:tabs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w w:val="96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5FC34066" wp14:editId="608A73FA">
                  <wp:simplePos x="0" y="0"/>
                  <wp:positionH relativeFrom="column">
                    <wp:posOffset>3104515</wp:posOffset>
                  </wp:positionH>
                  <wp:positionV relativeFrom="paragraph">
                    <wp:posOffset>86360</wp:posOffset>
                  </wp:positionV>
                  <wp:extent cx="2501863" cy="1829476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63" cy="182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436" w:rsidRPr="004672B2" w:rsidRDefault="00646436" w:rsidP="004672B2">
            <w:pPr>
              <w:tabs>
                <w:tab w:val="left" w:pos="18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4672B2" w:rsidRPr="004672B2" w:rsidRDefault="00F04CF5" w:rsidP="00385E16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1E9DAA0" wp14:editId="33751686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7397587</wp:posOffset>
                  </wp:positionV>
                  <wp:extent cx="2476500" cy="1724188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4" cy="172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436"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74DB4002" wp14:editId="1A33790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5445760</wp:posOffset>
                  </wp:positionV>
                  <wp:extent cx="2524125" cy="1887022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87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436"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43B5BA9C" wp14:editId="2DC4C2B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3902710</wp:posOffset>
                  </wp:positionV>
                  <wp:extent cx="2498047" cy="16634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47" cy="166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436" w:rsidRPr="00646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706E0033" wp14:editId="470AA70D">
                  <wp:simplePos x="0" y="0"/>
                  <wp:positionH relativeFrom="column">
                    <wp:posOffset>1076008</wp:posOffset>
                  </wp:positionH>
                  <wp:positionV relativeFrom="paragraph">
                    <wp:posOffset>2344738</wp:posOffset>
                  </wp:positionV>
                  <wp:extent cx="1567427" cy="2224892"/>
                  <wp:effectExtent l="0" t="4763" r="9208" b="9207"/>
                  <wp:wrapNone/>
                  <wp:docPr id="11" name="Рисунок 11" descr="D:\С рабочего стола\КОНКУРСЫ 2019 сентябрь\Дипломы Научные. Марат. Ольхова. Алибаева\ма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D:\С рабочего стола\КОНКУРСЫ 2019 сентябрь\Дипломы Научные. Марат. Ольхова. Алибаева\марат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7427" cy="222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436"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EB787BE" wp14:editId="61DF850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1454785</wp:posOffset>
                  </wp:positionV>
                  <wp:extent cx="2466975" cy="174218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4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436" w:rsidRPr="00646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7001578" wp14:editId="39447CF4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92710</wp:posOffset>
                  </wp:positionV>
                  <wp:extent cx="2408143" cy="1644149"/>
                  <wp:effectExtent l="76200" t="95250" r="68580" b="89535"/>
                  <wp:wrapNone/>
                  <wp:docPr id="9" name="Рисунок 9" descr="C:\Users\user\Desktop\Ким 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user\Desktop\Ким В.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4"/>
                          <a:stretch/>
                        </pic:blipFill>
                        <pic:spPr bwMode="auto">
                          <a:xfrm>
                            <a:off x="0" y="0"/>
                            <a:ext cx="2408143" cy="164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4CF5" w:rsidTr="00D5793F">
        <w:trPr>
          <w:trHeight w:val="379"/>
        </w:trPr>
        <w:tc>
          <w:tcPr>
            <w:tcW w:w="9776" w:type="dxa"/>
            <w:gridSpan w:val="2"/>
            <w:vMerge w:val="restart"/>
          </w:tcPr>
          <w:p w:rsidR="00EB562C" w:rsidRDefault="00EB562C" w:rsidP="00F04CF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F04CF5" w:rsidRDefault="00F04CF5" w:rsidP="00F04CF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  <w:p w:rsidR="00F04CF5" w:rsidRDefault="00F04CF5" w:rsidP="00F04CF5">
            <w:pPr>
              <w:jc w:val="center"/>
              <w:rPr>
                <w:noProof/>
                <w:lang w:val="en-US"/>
              </w:rPr>
            </w:pPr>
          </w:p>
        </w:tc>
      </w:tr>
      <w:tr w:rsidR="00F04CF5" w:rsidTr="00D5793F">
        <w:trPr>
          <w:trHeight w:val="369"/>
        </w:trPr>
        <w:tc>
          <w:tcPr>
            <w:tcW w:w="9776" w:type="dxa"/>
            <w:gridSpan w:val="2"/>
            <w:vMerge/>
          </w:tcPr>
          <w:p w:rsidR="00F04CF5" w:rsidRPr="002D13F5" w:rsidRDefault="00F04CF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1773DB" w:rsidTr="00D5793F">
        <w:trPr>
          <w:trHeight w:val="369"/>
        </w:trPr>
        <w:tc>
          <w:tcPr>
            <w:tcW w:w="9776" w:type="dxa"/>
            <w:gridSpan w:val="2"/>
            <w:vMerge/>
          </w:tcPr>
          <w:p w:rsidR="001773DB" w:rsidRDefault="001773DB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A5E01" w:rsidTr="00D5793F">
        <w:trPr>
          <w:trHeight w:val="6016"/>
        </w:trPr>
        <w:tc>
          <w:tcPr>
            <w:tcW w:w="4672" w:type="dxa"/>
          </w:tcPr>
          <w:p w:rsidR="001A5E01" w:rsidRDefault="001A5E01" w:rsidP="001773DB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/>
                <w:w w:val="96"/>
                <w:sz w:val="28"/>
                <w:szCs w:val="28"/>
                <w:lang w:eastAsia="ru-RU"/>
              </w:rPr>
            </w:pPr>
            <w:r w:rsidRPr="00F04CF5">
              <w:rPr>
                <w:rFonts w:ascii="Times New Roman" w:eastAsia="Times New Roman" w:hAnsi="Times New Roman" w:cs="Times New Roman"/>
                <w:b/>
                <w:color w:val="202020"/>
                <w:kern w:val="36"/>
                <w:sz w:val="28"/>
                <w:szCs w:val="28"/>
                <w:lang w:eastAsia="ru-RU"/>
              </w:rPr>
              <w:t>«Демиург»</w:t>
            </w:r>
            <w:r>
              <w:rPr>
                <w:rFonts w:ascii="Times New Roman" w:eastAsia="Times New Roman" w:hAnsi="Times New Roman" w:cs="Times New Roman"/>
                <w:color w:val="202020"/>
                <w:kern w:val="36"/>
                <w:sz w:val="28"/>
                <w:szCs w:val="28"/>
                <w:lang w:eastAsia="ru-RU"/>
              </w:rPr>
              <w:t xml:space="preserve"> </w:t>
            </w:r>
            <w:r w:rsidRPr="00F04CF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 место; </w:t>
            </w:r>
            <w:r w:rsidRPr="00F04C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Октябрь, 2019 г.; </w:t>
            </w:r>
            <w:r w:rsidRPr="00F04CF5">
              <w:rPr>
                <w:rFonts w:ascii="Times New Roman" w:eastAsia="Calibri" w:hAnsi="Times New Roman" w:cs="Times New Roman"/>
                <w:bCs/>
                <w:color w:val="000000"/>
                <w:w w:val="96"/>
                <w:sz w:val="28"/>
                <w:szCs w:val="28"/>
                <w:lang w:eastAsia="ru-RU"/>
              </w:rPr>
              <w:t>№ ДП011305</w:t>
            </w:r>
          </w:p>
          <w:p w:rsidR="001A5E01" w:rsidRPr="00F04CF5" w:rsidRDefault="001A5E01" w:rsidP="001773DB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4CF5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«</w:t>
            </w:r>
            <w:proofErr w:type="spellStart"/>
            <w:r w:rsidRPr="00F04CF5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Педстарт</w:t>
            </w:r>
            <w:proofErr w:type="spellEnd"/>
            <w:r w:rsidRPr="00F04CF5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» </w:t>
            </w:r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– 1 место, PTD1-11-2020 (РНПЦ «</w:t>
            </w:r>
            <w:proofErr w:type="spellStart"/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Дарын</w:t>
            </w:r>
            <w:proofErr w:type="spellEnd"/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»), 04.11.20 г.</w:t>
            </w:r>
          </w:p>
          <w:p w:rsidR="001A5E01" w:rsidRDefault="001A5E01" w:rsidP="001773DB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CF5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«Демиург»</w:t>
            </w:r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- 1 место, №ДП013441, 2020-2021 </w:t>
            </w:r>
            <w:proofErr w:type="spellStart"/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уч.г</w:t>
            </w:r>
            <w:proofErr w:type="spellEnd"/>
            <w:r w:rsidRPr="00F04CF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F0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A5E01" w:rsidRDefault="001A5E01" w:rsidP="001773DB">
            <w:pPr>
              <w:spacing w:line="288" w:lineRule="auto"/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  <w:lang w:eastAsia="ru-RU"/>
              </w:rPr>
            </w:pPr>
            <w:r w:rsidRPr="00F04C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«Демиург»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0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- 2 место; </w:t>
            </w:r>
            <w:r w:rsidRPr="00F04CF5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  <w:lang w:eastAsia="ru-RU"/>
              </w:rPr>
              <w:t>№ ДП015706</w:t>
            </w: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C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«Панорама педагогических идей»,</w:t>
            </w:r>
            <w:r w:rsidRPr="00F0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Республиканский конкурс, областной этап – 1 место; №000111</w:t>
            </w: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Pr="00F04CF5" w:rsidRDefault="001A5E01" w:rsidP="001773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E01" w:rsidRPr="001773DB" w:rsidRDefault="001A5E01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4" w:type="dxa"/>
          </w:tcPr>
          <w:p w:rsidR="001A5E01" w:rsidRPr="001773DB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041E91DB" wp14:editId="23CE2E07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52705</wp:posOffset>
                  </wp:positionV>
                  <wp:extent cx="1532890" cy="215265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3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37C88BDC" wp14:editId="23AA59C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53975</wp:posOffset>
                  </wp:positionV>
                  <wp:extent cx="1544311" cy="2105649"/>
                  <wp:effectExtent l="76200" t="95250" r="75565" b="85725"/>
                  <wp:wrapNone/>
                  <wp:docPr id="16" name="Рисунок 16" descr="C:\Users\user\Desktop\Смайлова сертификатыв\Демиург. 2 место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user\Desktop\Смайлова сертификатыв\Демиург. 2 место_page-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11" cy="210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A5E01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5E01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5E01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5E01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A5E01" w:rsidRDefault="00EB562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1BC388A4" wp14:editId="375DCBAD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170924</wp:posOffset>
                  </wp:positionV>
                  <wp:extent cx="2251855" cy="16954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5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5E01" w:rsidRPr="001773DB" w:rsidRDefault="001A5E01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8176" behindDoc="1" locked="0" layoutInCell="1" allowOverlap="1" wp14:anchorId="51F75B6E" wp14:editId="197B7B6E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1733550</wp:posOffset>
                  </wp:positionV>
                  <wp:extent cx="2162175" cy="1667510"/>
                  <wp:effectExtent l="190500" t="190500" r="200025" b="199390"/>
                  <wp:wrapTight wrapText="bothSides">
                    <wp:wrapPolygon edited="0">
                      <wp:start x="381" y="-2468"/>
                      <wp:lineTo x="-1903" y="-1974"/>
                      <wp:lineTo x="-1713" y="21962"/>
                      <wp:lineTo x="190" y="23442"/>
                      <wp:lineTo x="381" y="23936"/>
                      <wp:lineTo x="21124" y="23936"/>
                      <wp:lineTo x="21315" y="23442"/>
                      <wp:lineTo x="23218" y="21962"/>
                      <wp:lineTo x="23408" y="1974"/>
                      <wp:lineTo x="21315" y="-1727"/>
                      <wp:lineTo x="21124" y="-2468"/>
                      <wp:lineTo x="381" y="-2468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 w:rsidSect="00F04CF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1773DB"/>
    <w:rsid w:val="00184216"/>
    <w:rsid w:val="001A5E01"/>
    <w:rsid w:val="00262367"/>
    <w:rsid w:val="00291D47"/>
    <w:rsid w:val="002D13F5"/>
    <w:rsid w:val="002E7CA3"/>
    <w:rsid w:val="002F5B85"/>
    <w:rsid w:val="00385E16"/>
    <w:rsid w:val="004002C0"/>
    <w:rsid w:val="004672B2"/>
    <w:rsid w:val="0058704A"/>
    <w:rsid w:val="00646436"/>
    <w:rsid w:val="006672FC"/>
    <w:rsid w:val="00724D85"/>
    <w:rsid w:val="00A14B28"/>
    <w:rsid w:val="00A26079"/>
    <w:rsid w:val="00CC7BC8"/>
    <w:rsid w:val="00CE6933"/>
    <w:rsid w:val="00D5793F"/>
    <w:rsid w:val="00D64D50"/>
    <w:rsid w:val="00DC187A"/>
    <w:rsid w:val="00EB562C"/>
    <w:rsid w:val="00F0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AFB40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dcterms:created xsi:type="dcterms:W3CDTF">2023-02-16T10:09:00Z</dcterms:created>
  <dcterms:modified xsi:type="dcterms:W3CDTF">2023-02-16T12:44:00Z</dcterms:modified>
</cp:coreProperties>
</file>