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04A" w:rsidRPr="0058704A" w:rsidRDefault="00385E16" w:rsidP="00385E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38425" cy="295170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t="6549" r="5077" b="26515"/>
                    <a:stretch/>
                  </pic:blipFill>
                  <pic:spPr bwMode="auto">
                    <a:xfrm>
                      <a:off x="0" y="0"/>
                      <a:ext cx="2649864" cy="2964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2C0" w:rsidRPr="00385E16" w:rsidRDefault="0058704A" w:rsidP="00385E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385E16">
        <w:rPr>
          <w:rFonts w:ascii="Times New Roman" w:hAnsi="Times New Roman" w:cs="Times New Roman"/>
          <w:b/>
          <w:bCs/>
          <w:sz w:val="28"/>
          <w:szCs w:val="28"/>
        </w:rPr>
        <w:t>Турганбаева</w:t>
      </w:r>
      <w:proofErr w:type="spellEnd"/>
      <w:r w:rsidRPr="00385E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85E16">
        <w:rPr>
          <w:rFonts w:ascii="Times New Roman" w:hAnsi="Times New Roman" w:cs="Times New Roman"/>
          <w:b/>
          <w:bCs/>
          <w:sz w:val="28"/>
          <w:szCs w:val="28"/>
        </w:rPr>
        <w:t>Гульшира</w:t>
      </w:r>
      <w:proofErr w:type="spellEnd"/>
      <w:r w:rsidRPr="00385E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85E16">
        <w:rPr>
          <w:rFonts w:ascii="Times New Roman" w:hAnsi="Times New Roman" w:cs="Times New Roman"/>
          <w:b/>
          <w:bCs/>
          <w:sz w:val="28"/>
          <w:szCs w:val="28"/>
        </w:rPr>
        <w:t>Казиевна</w:t>
      </w:r>
      <w:proofErr w:type="spellEnd"/>
    </w:p>
    <w:p w:rsidR="0058704A" w:rsidRDefault="0058704A" w:rsidP="0058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724" w:type="dxa"/>
        <w:tblInd w:w="-998" w:type="dxa"/>
        <w:tblLook w:val="04A0" w:firstRow="1" w:lastRow="0" w:firstColumn="1" w:lastColumn="0" w:noHBand="0" w:noVBand="1"/>
      </w:tblPr>
      <w:tblGrid>
        <w:gridCol w:w="3545"/>
        <w:gridCol w:w="7179"/>
      </w:tblGrid>
      <w:tr w:rsidR="0058704A" w:rsidTr="002A5129">
        <w:tc>
          <w:tcPr>
            <w:tcW w:w="3545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ілімі</w:t>
            </w:r>
            <w:r w:rsidR="00392C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/</w:t>
            </w:r>
            <w:r w:rsidR="00392C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7179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жоғары</w:t>
            </w:r>
          </w:p>
        </w:tc>
      </w:tr>
      <w:tr w:rsidR="0058704A" w:rsidRPr="00A77AE4" w:rsidTr="002A5129">
        <w:tc>
          <w:tcPr>
            <w:tcW w:w="3545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Нені және қашан бітірді</w:t>
            </w:r>
            <w:r w:rsidR="00392C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/</w:t>
            </w:r>
            <w:r w:rsidR="00392C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 и когда окончил</w:t>
            </w:r>
          </w:p>
        </w:tc>
        <w:tc>
          <w:tcPr>
            <w:tcW w:w="7179" w:type="dxa"/>
          </w:tcPr>
          <w:p w:rsidR="00C9472E" w:rsidRPr="00C9472E" w:rsidRDefault="00C9472E" w:rsidP="00C9472E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947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Арқалық педагогика институты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1991-1996 жылдары</w:t>
            </w:r>
            <w:r w:rsidRPr="00C947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A77AE4" w:rsidRDefault="00A77AE4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8704A" w:rsidRPr="00A77AE4" w:rsidRDefault="0058704A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Л.Н.Гумилев атындағы Еуразия ұлттық университеті, </w:t>
            </w:r>
            <w:r w:rsidR="00C947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2001-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2003 </w:t>
            </w:r>
            <w:r w:rsidR="002D13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</w:t>
            </w:r>
            <w:r w:rsidR="00C947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дары</w:t>
            </w:r>
          </w:p>
        </w:tc>
      </w:tr>
      <w:tr w:rsidR="0058704A" w:rsidRPr="00C9472E" w:rsidTr="002A5129">
        <w:tc>
          <w:tcPr>
            <w:tcW w:w="3545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Диплом бойынша мамандығы</w:t>
            </w:r>
            <w:r w:rsidR="00392C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/</w:t>
            </w:r>
            <w:r w:rsidR="00392C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Специальность по диплому</w:t>
            </w:r>
          </w:p>
        </w:tc>
        <w:tc>
          <w:tcPr>
            <w:tcW w:w="7179" w:type="dxa"/>
          </w:tcPr>
          <w:p w:rsidR="00C9472E" w:rsidRDefault="00C9472E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 мұғалімі</w:t>
            </w:r>
          </w:p>
          <w:p w:rsidR="00C9472E" w:rsidRDefault="00C9472E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8704A" w:rsidRPr="0058704A" w:rsidRDefault="0058704A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тілі мен әдебиеті пәнінің мұғалімі </w:t>
            </w:r>
          </w:p>
        </w:tc>
      </w:tr>
      <w:tr w:rsidR="0058704A" w:rsidTr="002A5129">
        <w:tc>
          <w:tcPr>
            <w:tcW w:w="3545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Еңбек өтілі</w:t>
            </w:r>
            <w:r w:rsidR="000B518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/</w:t>
            </w:r>
            <w:r w:rsidR="000B518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стаж</w:t>
            </w:r>
          </w:p>
        </w:tc>
        <w:tc>
          <w:tcPr>
            <w:tcW w:w="7179" w:type="dxa"/>
          </w:tcPr>
          <w:p w:rsidR="0058704A" w:rsidRPr="0058704A" w:rsidRDefault="0058704A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 жыл</w:t>
            </w:r>
          </w:p>
        </w:tc>
      </w:tr>
      <w:tr w:rsidR="0058704A" w:rsidTr="002A5129">
        <w:tc>
          <w:tcPr>
            <w:tcW w:w="3545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Бейіні бойынша еңбек өтілі</w:t>
            </w:r>
            <w:r w:rsidR="000B518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/</w:t>
            </w:r>
            <w:r w:rsidR="000B518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Стаж по профилю</w:t>
            </w:r>
          </w:p>
        </w:tc>
        <w:tc>
          <w:tcPr>
            <w:tcW w:w="7179" w:type="dxa"/>
          </w:tcPr>
          <w:p w:rsidR="0058704A" w:rsidRPr="0058704A" w:rsidRDefault="0058704A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  <w:r w:rsidR="002D13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жыл</w:t>
            </w:r>
          </w:p>
        </w:tc>
      </w:tr>
      <w:tr w:rsidR="00385E16" w:rsidTr="002A5129">
        <w:tc>
          <w:tcPr>
            <w:tcW w:w="3545" w:type="dxa"/>
          </w:tcPr>
          <w:p w:rsidR="00385E16" w:rsidRPr="002D13F5" w:rsidRDefault="00385E16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Санаты</w:t>
            </w:r>
            <w:r w:rsidR="000B518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/ категория</w:t>
            </w:r>
          </w:p>
        </w:tc>
        <w:tc>
          <w:tcPr>
            <w:tcW w:w="7179" w:type="dxa"/>
          </w:tcPr>
          <w:p w:rsidR="00385E16" w:rsidRDefault="00385E16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Педагог-зерттеуші</w:t>
            </w:r>
          </w:p>
        </w:tc>
      </w:tr>
    </w:tbl>
    <w:p w:rsidR="002F5B85" w:rsidRDefault="002F5B85" w:rsidP="00385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77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802"/>
        <w:gridCol w:w="7972"/>
      </w:tblGrid>
      <w:tr w:rsidR="002F5B85" w:rsidTr="00C9472E">
        <w:tc>
          <w:tcPr>
            <w:tcW w:w="10774" w:type="dxa"/>
            <w:gridSpan w:val="2"/>
          </w:tcPr>
          <w:p w:rsidR="002A5129" w:rsidRDefault="002A5129" w:rsidP="0058704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F5B85" w:rsidRDefault="002D13F5" w:rsidP="0058704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Курстары/</w:t>
            </w:r>
            <w:r w:rsidR="002F5B85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курсы</w:t>
            </w:r>
          </w:p>
          <w:p w:rsidR="002A5129" w:rsidRPr="002D13F5" w:rsidRDefault="002A5129" w:rsidP="0058704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10C67" w:rsidRPr="00C9472E" w:rsidTr="00C9472E">
        <w:tc>
          <w:tcPr>
            <w:tcW w:w="2802" w:type="dxa"/>
          </w:tcPr>
          <w:p w:rsidR="002F5B85" w:rsidRPr="00C9472E" w:rsidRDefault="002F5B85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2020 жылы - «Қазақ тілі мен әдебиеті» пәнінен жалпы білім беретін мектептердің 9-сынып білім алушыларын қорытынды аттестаттау тапсырмаларын құрастыру және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сараптау» курсын өттім</w:t>
            </w:r>
          </w:p>
        </w:tc>
        <w:tc>
          <w:tcPr>
            <w:tcW w:w="7972" w:type="dxa"/>
          </w:tcPr>
          <w:p w:rsidR="002F5B85" w:rsidRPr="00C9472E" w:rsidRDefault="002F5B85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1A821F8B" wp14:editId="0D00CEF2">
                  <wp:simplePos x="0" y="0"/>
                  <wp:positionH relativeFrom="page">
                    <wp:posOffset>1424305</wp:posOffset>
                  </wp:positionH>
                  <wp:positionV relativeFrom="paragraph">
                    <wp:posOffset>-381000</wp:posOffset>
                  </wp:positionV>
                  <wp:extent cx="1975485" cy="2737485"/>
                  <wp:effectExtent l="0" t="0" r="5715" b="5715"/>
                  <wp:wrapTight wrapText="bothSides">
                    <wp:wrapPolygon edited="0">
                      <wp:start x="0" y="21600"/>
                      <wp:lineTo x="21454" y="21600"/>
                      <wp:lineTo x="21454" y="105"/>
                      <wp:lineTo x="0" y="105"/>
                      <wp:lineTo x="0" y="2160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5485" cy="273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0C67" w:rsidRPr="00C9472E" w:rsidTr="00C9472E">
        <w:tc>
          <w:tcPr>
            <w:tcW w:w="2802" w:type="dxa"/>
          </w:tcPr>
          <w:p w:rsidR="00C9472E" w:rsidRDefault="00C9472E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F5B85" w:rsidRDefault="002F5B85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2020 жылы - 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«Өрлеу» Біліктілікті арттыру ұлттық орталығы» АҚ «Қазақстан Республикасында көптілді білім беру және білім мазмұнын жаңарту жағдайында қазақ тілі мен әдебиеті пәні мұғалімдерінің кәсіби құзыреттіліктерін дамыту» тақырыбы б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ойынша қашықтықтан курсы</w:t>
            </w:r>
          </w:p>
        </w:tc>
        <w:tc>
          <w:tcPr>
            <w:tcW w:w="7972" w:type="dxa"/>
          </w:tcPr>
          <w:p w:rsidR="002F5B85" w:rsidRPr="00C9472E" w:rsidRDefault="002F5B85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2D887663" wp14:editId="67327826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-403860</wp:posOffset>
                  </wp:positionV>
                  <wp:extent cx="2679700" cy="3706495"/>
                  <wp:effectExtent l="952" t="0" r="7303" b="7302"/>
                  <wp:wrapTight wrapText="bothSides">
                    <wp:wrapPolygon edited="0">
                      <wp:start x="8" y="21606"/>
                      <wp:lineTo x="21505" y="21606"/>
                      <wp:lineTo x="21505" y="68"/>
                      <wp:lineTo x="8" y="68"/>
                      <wp:lineTo x="8" y="21606"/>
                    </wp:wrapPolygon>
                  </wp:wrapTight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9700" cy="370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0C67" w:rsidRPr="00C9472E" w:rsidTr="00C9472E">
        <w:trPr>
          <w:trHeight w:val="3422"/>
        </w:trPr>
        <w:tc>
          <w:tcPr>
            <w:tcW w:w="2802" w:type="dxa"/>
          </w:tcPr>
          <w:p w:rsidR="00C9472E" w:rsidRDefault="00C9472E" w:rsidP="002F5B85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2F5B85" w:rsidRDefault="002F5B85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73E71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2022 жылы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- 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«Өрлеу» Біліктілікті арттыру ұлттық орталығы» АҚ «10-11 сыныптарда «Қазақ тілі мен әдебиеті» (Т2) пәні бойынша педагогтердің пәндік құзыреттіліктерін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дамыту» тақырыбы бойынша курсы</w:t>
            </w:r>
          </w:p>
        </w:tc>
        <w:tc>
          <w:tcPr>
            <w:tcW w:w="7972" w:type="dxa"/>
          </w:tcPr>
          <w:p w:rsidR="002F5B85" w:rsidRPr="00C9472E" w:rsidRDefault="002F5B85" w:rsidP="00385E1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8966607" wp14:editId="2CD4D43D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-454025</wp:posOffset>
                  </wp:positionV>
                  <wp:extent cx="2945130" cy="4079240"/>
                  <wp:effectExtent l="4445" t="0" r="0" b="0"/>
                  <wp:wrapTight wrapText="bothSides">
                    <wp:wrapPolygon edited="0">
                      <wp:start x="33" y="21624"/>
                      <wp:lineTo x="21409" y="21624"/>
                      <wp:lineTo x="21409" y="138"/>
                      <wp:lineTo x="33" y="138"/>
                      <wp:lineTo x="33" y="21624"/>
                    </wp:wrapPolygon>
                  </wp:wrapTight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45130" cy="407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5B85" w:rsidTr="00C9472E">
        <w:trPr>
          <w:trHeight w:val="369"/>
        </w:trPr>
        <w:tc>
          <w:tcPr>
            <w:tcW w:w="10774" w:type="dxa"/>
            <w:gridSpan w:val="2"/>
          </w:tcPr>
          <w:p w:rsidR="002A5129" w:rsidRDefault="002A5129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</w:p>
          <w:p w:rsidR="002F5B85" w:rsidRDefault="002F5B85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Оқушы</w:t>
            </w:r>
            <w:r w:rsidR="002D13F5"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л</w:t>
            </w: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ардың жетістіктері</w:t>
            </w:r>
            <w:r w:rsidR="002A512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</w:t>
            </w:r>
            <w:r w:rsid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/</w:t>
            </w:r>
            <w:r w:rsidR="002A512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</w:t>
            </w:r>
            <w:r w:rsid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достижения учащихся</w:t>
            </w:r>
          </w:p>
          <w:p w:rsidR="002A5129" w:rsidRPr="002D13F5" w:rsidRDefault="002A5129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</w:p>
        </w:tc>
      </w:tr>
      <w:tr w:rsidR="00392C72" w:rsidTr="00C9472E">
        <w:trPr>
          <w:trHeight w:val="369"/>
        </w:trPr>
        <w:tc>
          <w:tcPr>
            <w:tcW w:w="10774" w:type="dxa"/>
            <w:gridSpan w:val="2"/>
          </w:tcPr>
          <w:p w:rsidR="00392C72" w:rsidRPr="002D13F5" w:rsidRDefault="00392C72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2018 - 2019 оқу жылы</w:t>
            </w:r>
          </w:p>
        </w:tc>
      </w:tr>
      <w:tr w:rsidR="00110C67" w:rsidTr="00C9472E">
        <w:trPr>
          <w:trHeight w:val="369"/>
        </w:trPr>
        <w:tc>
          <w:tcPr>
            <w:tcW w:w="2802" w:type="dxa"/>
          </w:tcPr>
          <w:p w:rsidR="00392C72" w:rsidRDefault="00392C72" w:rsidP="00392C7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Қазақстан интернет олимпиада (КИО)</w:t>
            </w:r>
          </w:p>
          <w:p w:rsidR="00392C72" w:rsidRPr="00F341D6" w:rsidRDefault="00392C72" w:rsidP="00392C7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41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Пустынникова Светлана</w:t>
            </w:r>
          </w:p>
          <w:p w:rsidR="00392C72" w:rsidRPr="00F341D6" w:rsidRDefault="00392C72" w:rsidP="00392C7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333D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 дәрежелі Диплом</w:t>
            </w:r>
          </w:p>
          <w:p w:rsidR="00392C72" w:rsidRPr="00F341D6" w:rsidRDefault="00392C72" w:rsidP="00392C7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341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Прокудина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Валерия</w:t>
            </w:r>
            <w:r w:rsidRPr="00F341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</w:t>
            </w:r>
          </w:p>
          <w:p w:rsidR="00392C72" w:rsidRPr="00F341D6" w:rsidRDefault="00392C72" w:rsidP="00392C7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333D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 дәрежелі Диплом</w:t>
            </w:r>
          </w:p>
          <w:p w:rsidR="00392C72" w:rsidRPr="00F341D6" w:rsidRDefault="00392C72" w:rsidP="00392C7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Изотова Татьяна</w:t>
            </w:r>
          </w:p>
          <w:p w:rsidR="00392C72" w:rsidRPr="002D13F5" w:rsidRDefault="00392C72" w:rsidP="00392C72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8222C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E333D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дәрежелі Диплом</w:t>
            </w:r>
          </w:p>
        </w:tc>
        <w:tc>
          <w:tcPr>
            <w:tcW w:w="7972" w:type="dxa"/>
          </w:tcPr>
          <w:p w:rsidR="00392C72" w:rsidRPr="002D13F5" w:rsidRDefault="00C9472E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392C7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drawing>
                <wp:anchor distT="0" distB="0" distL="114300" distR="114300" simplePos="0" relativeHeight="251668480" behindDoc="1" locked="0" layoutInCell="1" allowOverlap="1" wp14:anchorId="5A62636F" wp14:editId="0B8D7D48">
                  <wp:simplePos x="0" y="0"/>
                  <wp:positionH relativeFrom="page">
                    <wp:posOffset>2597785</wp:posOffset>
                  </wp:positionH>
                  <wp:positionV relativeFrom="paragraph">
                    <wp:posOffset>346075</wp:posOffset>
                  </wp:positionV>
                  <wp:extent cx="1788795" cy="2481580"/>
                  <wp:effectExtent l="0" t="3492" r="0" b="0"/>
                  <wp:wrapTight wrapText="bothSides">
                    <wp:wrapPolygon edited="0">
                      <wp:start x="-42" y="21570"/>
                      <wp:lineTo x="21351" y="21570"/>
                      <wp:lineTo x="21351" y="180"/>
                      <wp:lineTo x="-42" y="180"/>
                      <wp:lineTo x="-42" y="21570"/>
                    </wp:wrapPolygon>
                  </wp:wrapTight>
                  <wp:docPr id="29" name="Рисунок 29" descr="C:\Users\user\Desktop\ППО мое\Грамоты\18-19\Прокудина 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ППО мое\Грамоты\18-19\Прокудина 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8795" cy="248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2C7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drawing>
                <wp:anchor distT="0" distB="0" distL="114300" distR="114300" simplePos="0" relativeHeight="251669504" behindDoc="1" locked="0" layoutInCell="1" allowOverlap="1" wp14:anchorId="3B61D217" wp14:editId="32C596CC">
                  <wp:simplePos x="0" y="0"/>
                  <wp:positionH relativeFrom="page">
                    <wp:posOffset>312420</wp:posOffset>
                  </wp:positionH>
                  <wp:positionV relativeFrom="paragraph">
                    <wp:posOffset>1397000</wp:posOffset>
                  </wp:positionV>
                  <wp:extent cx="1550670" cy="2150745"/>
                  <wp:effectExtent l="4762" t="0" r="0" b="0"/>
                  <wp:wrapTight wrapText="bothSides">
                    <wp:wrapPolygon edited="0">
                      <wp:start x="66" y="21648"/>
                      <wp:lineTo x="21295" y="21648"/>
                      <wp:lineTo x="21295" y="220"/>
                      <wp:lineTo x="66" y="220"/>
                      <wp:lineTo x="66" y="21648"/>
                    </wp:wrapPolygon>
                  </wp:wrapTight>
                  <wp:docPr id="30" name="Рисунок 30" descr="C:\Users\user\Desktop\ППО мое\Грамоты\18-19\Изотова 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ПО мое\Грамоты\18-19\Изотова 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067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2C7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drawing>
                <wp:anchor distT="0" distB="0" distL="114300" distR="114300" simplePos="0" relativeHeight="251667456" behindDoc="1" locked="0" layoutInCell="1" allowOverlap="1" wp14:anchorId="1D987739" wp14:editId="7D227D86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-255905</wp:posOffset>
                  </wp:positionV>
                  <wp:extent cx="1550035" cy="2150110"/>
                  <wp:effectExtent l="4763" t="0" r="0" b="0"/>
                  <wp:wrapTight wrapText="bothSides">
                    <wp:wrapPolygon edited="0">
                      <wp:start x="66" y="21648"/>
                      <wp:lineTo x="21304" y="21648"/>
                      <wp:lineTo x="21304" y="214"/>
                      <wp:lineTo x="66" y="214"/>
                      <wp:lineTo x="66" y="21648"/>
                    </wp:wrapPolygon>
                  </wp:wrapTight>
                  <wp:docPr id="28" name="Рисунок 28" descr="C:\Users\user\Desktop\ППО мое\Грамоты\18-19\Пустынникова 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ПО мое\Грамоты\18-19\Пустынникова 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0035" cy="21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2C72" w:rsidTr="00C9472E">
        <w:trPr>
          <w:trHeight w:val="369"/>
        </w:trPr>
        <w:tc>
          <w:tcPr>
            <w:tcW w:w="10774" w:type="dxa"/>
            <w:gridSpan w:val="2"/>
          </w:tcPr>
          <w:p w:rsidR="002A5129" w:rsidRDefault="002A5129" w:rsidP="005870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A5129" w:rsidRDefault="002A5129" w:rsidP="005870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92C72" w:rsidRDefault="00392C72" w:rsidP="005870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113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2019 – 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</w:t>
            </w:r>
            <w:r w:rsidRPr="005113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оқу жылы</w:t>
            </w:r>
          </w:p>
          <w:p w:rsidR="002A5129" w:rsidRPr="002D13F5" w:rsidRDefault="002A5129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</w:p>
        </w:tc>
      </w:tr>
      <w:tr w:rsidR="00110C67" w:rsidTr="00C9472E">
        <w:trPr>
          <w:trHeight w:val="369"/>
        </w:trPr>
        <w:tc>
          <w:tcPr>
            <w:tcW w:w="2802" w:type="dxa"/>
          </w:tcPr>
          <w:p w:rsidR="00392C72" w:rsidRDefault="00392C72" w:rsidP="00392C7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13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Тенгри</w:t>
            </w:r>
            <w:r w:rsidRPr="005113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 w:rsidRPr="005113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алпықазақстандық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көпбейінді командалық қашықтық </w:t>
            </w:r>
            <w:r w:rsidRPr="005113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олимпиадасы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9-10 сыныптар</w:t>
            </w:r>
          </w:p>
          <w:p w:rsidR="00392C72" w:rsidRPr="002D13F5" w:rsidRDefault="00392C72" w:rsidP="00392C72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«Іздемпаздар» командасы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 дәрежелі Диплом</w:t>
            </w:r>
          </w:p>
        </w:tc>
        <w:tc>
          <w:tcPr>
            <w:tcW w:w="7972" w:type="dxa"/>
          </w:tcPr>
          <w:p w:rsidR="00392C72" w:rsidRPr="002D13F5" w:rsidRDefault="00392C72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093E5A40" wp14:editId="3818FCBA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6350</wp:posOffset>
                  </wp:positionV>
                  <wp:extent cx="1390650" cy="1926590"/>
                  <wp:effectExtent l="0" t="0" r="0" b="0"/>
                  <wp:wrapTight wrapText="bothSides">
                    <wp:wrapPolygon edited="0">
                      <wp:start x="0" y="0"/>
                      <wp:lineTo x="0" y="21358"/>
                      <wp:lineTo x="21304" y="21358"/>
                      <wp:lineTo x="21304" y="0"/>
                      <wp:lineTo x="0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0C67" w:rsidTr="00C9472E">
        <w:trPr>
          <w:trHeight w:val="369"/>
        </w:trPr>
        <w:tc>
          <w:tcPr>
            <w:tcW w:w="2802" w:type="dxa"/>
          </w:tcPr>
          <w:p w:rsidR="000B5182" w:rsidRDefault="000B5182" w:rsidP="000B51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ab/>
            </w:r>
            <w:hyperlink r:id="rId12" w:history="1">
              <w:r w:rsidRPr="000944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kk-KZ"/>
                </w:rPr>
                <w:t>www.</w:t>
              </w:r>
              <w:proofErr w:type="spellStart"/>
              <w:r w:rsidRPr="000944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edulife</w:t>
              </w:r>
              <w:proofErr w:type="spellEnd"/>
              <w:r w:rsidRPr="004D5B6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09441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kz</w:t>
              </w:r>
              <w:proofErr w:type="spellEnd"/>
            </w:hyperlink>
            <w:r w:rsidRPr="004D5B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республикалық қашықтық олимпиада   </w:t>
            </w:r>
            <w:r w:rsidRPr="004D5B6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 дәрежелі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Диплом</w:t>
            </w:r>
          </w:p>
          <w:p w:rsidR="000B5182" w:rsidRPr="000B5182" w:rsidRDefault="000B5182" w:rsidP="000B51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B51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Гомзикова  Дарья</w:t>
            </w:r>
          </w:p>
          <w:p w:rsidR="000B5182" w:rsidRPr="002D13F5" w:rsidRDefault="000B5182" w:rsidP="000B5182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0B51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Надежкина Арина</w:t>
            </w:r>
          </w:p>
        </w:tc>
        <w:tc>
          <w:tcPr>
            <w:tcW w:w="7972" w:type="dxa"/>
          </w:tcPr>
          <w:p w:rsidR="000B5182" w:rsidRDefault="000B5182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0B5182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drawing>
                <wp:anchor distT="0" distB="0" distL="114300" distR="114300" simplePos="0" relativeHeight="251673600" behindDoc="1" locked="0" layoutInCell="1" allowOverlap="1" wp14:anchorId="4B25D748" wp14:editId="05C0B1A9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-231140</wp:posOffset>
                  </wp:positionV>
                  <wp:extent cx="1432560" cy="1985010"/>
                  <wp:effectExtent l="9525" t="0" r="5715" b="5715"/>
                  <wp:wrapTight wrapText="bothSides">
                    <wp:wrapPolygon edited="0">
                      <wp:start x="144" y="21704"/>
                      <wp:lineTo x="21399" y="21704"/>
                      <wp:lineTo x="21399" y="145"/>
                      <wp:lineTo x="144" y="145"/>
                      <wp:lineTo x="144" y="21704"/>
                    </wp:wrapPolygon>
                  </wp:wrapTight>
                  <wp:docPr id="31" name="Рисунок 31" descr="C:\Users\user\AppData\Local\Microsoft\Windows\INetCache\Content.Word\Гомзикова Д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Гомзикова Д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2560" cy="198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2C72" w:rsidRPr="000B5182" w:rsidRDefault="000B5182" w:rsidP="000B5182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0B5182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drawing>
                <wp:anchor distT="0" distB="0" distL="114300" distR="114300" simplePos="0" relativeHeight="251674624" behindDoc="1" locked="0" layoutInCell="1" allowOverlap="1" wp14:anchorId="7578258C" wp14:editId="1D456A7E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664845</wp:posOffset>
                  </wp:positionV>
                  <wp:extent cx="1485900" cy="2058035"/>
                  <wp:effectExtent l="0" t="318" r="0" b="0"/>
                  <wp:wrapTight wrapText="bothSides">
                    <wp:wrapPolygon edited="0">
                      <wp:start x="-5" y="21597"/>
                      <wp:lineTo x="21318" y="21597"/>
                      <wp:lineTo x="21318" y="203"/>
                      <wp:lineTo x="-5" y="203"/>
                      <wp:lineTo x="-5" y="21597"/>
                    </wp:wrapPolygon>
                  </wp:wrapTight>
                  <wp:docPr id="18" name="Рисунок 18" descr="C:\Users\user\AppData\Local\Microsoft\Windows\INetCache\Content.Word\Надежкина 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Надежкина 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5900" cy="205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129" w:rsidTr="00C9472E">
        <w:trPr>
          <w:trHeight w:val="369"/>
        </w:trPr>
        <w:tc>
          <w:tcPr>
            <w:tcW w:w="2802" w:type="dxa"/>
          </w:tcPr>
          <w:p w:rsidR="00392C72" w:rsidRDefault="000B5182" w:rsidP="000B5182">
            <w:pPr>
              <w:tabs>
                <w:tab w:val="left" w:pos="2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lastRenderedPageBreak/>
              <w:tab/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 интернет олимпиада (КИО)</w:t>
            </w:r>
          </w:p>
          <w:p w:rsidR="000B5182" w:rsidRDefault="000B5182" w:rsidP="000B5182">
            <w:pPr>
              <w:tabs>
                <w:tab w:val="left" w:pos="29"/>
              </w:tabs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0B518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1 дәрежелі </w:t>
            </w:r>
            <w:r w:rsidRPr="000B518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 w:eastAsia="ru-RU"/>
              </w:rPr>
              <w:t>Диплом</w:t>
            </w:r>
            <w:r w:rsidRPr="000B518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 w:eastAsia="ru-RU"/>
              </w:rPr>
              <w:t xml:space="preserve"> </w:t>
            </w:r>
          </w:p>
          <w:p w:rsidR="000B5182" w:rsidRPr="000B5182" w:rsidRDefault="000B5182" w:rsidP="000B5182">
            <w:pPr>
              <w:tabs>
                <w:tab w:val="left" w:pos="29"/>
              </w:tabs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 w:eastAsia="ru-RU"/>
              </w:rPr>
            </w:pPr>
            <w:r w:rsidRPr="000B518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 w:eastAsia="ru-RU"/>
              </w:rPr>
              <w:t>Маликов Ануар</w:t>
            </w:r>
          </w:p>
          <w:p w:rsidR="000B5182" w:rsidRDefault="000B5182" w:rsidP="000B5182">
            <w:pPr>
              <w:tabs>
                <w:tab w:val="left" w:pos="29"/>
              </w:tabs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2</w:t>
            </w:r>
            <w:r w:rsidRPr="000B518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дәрежелі </w:t>
            </w:r>
            <w:r w:rsidRPr="000B518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 w:eastAsia="ru-RU"/>
              </w:rPr>
              <w:t xml:space="preserve">Диплом </w:t>
            </w:r>
          </w:p>
          <w:p w:rsidR="000B5182" w:rsidRPr="000B5182" w:rsidRDefault="000B5182" w:rsidP="000B5182">
            <w:pPr>
              <w:tabs>
                <w:tab w:val="left" w:pos="29"/>
              </w:tabs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 w:eastAsia="ru-RU"/>
              </w:rPr>
            </w:pPr>
            <w:r w:rsidRPr="000B518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 w:eastAsia="ru-RU"/>
              </w:rPr>
              <w:t>Кубиц Андрей</w:t>
            </w:r>
          </w:p>
          <w:p w:rsidR="000B5182" w:rsidRDefault="000B5182" w:rsidP="000B5182">
            <w:pPr>
              <w:tabs>
                <w:tab w:val="left" w:pos="29"/>
              </w:tabs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 w:eastAsia="ru-RU"/>
              </w:rPr>
            </w:pPr>
            <w:r w:rsidRPr="000B518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 w:eastAsia="ru-RU"/>
              </w:rPr>
              <w:t>Гомзикова Дарья</w:t>
            </w:r>
          </w:p>
          <w:p w:rsidR="000B5182" w:rsidRDefault="000B5182" w:rsidP="000B5182">
            <w:pPr>
              <w:tabs>
                <w:tab w:val="left" w:pos="29"/>
              </w:tabs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3</w:t>
            </w:r>
            <w:r w:rsidRPr="000B518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дәрежелі </w:t>
            </w:r>
            <w:r w:rsidRPr="000B518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 w:eastAsia="ru-RU"/>
              </w:rPr>
              <w:t xml:space="preserve">Диплом </w:t>
            </w:r>
          </w:p>
          <w:p w:rsidR="000B5182" w:rsidRPr="000B5182" w:rsidRDefault="000B5182" w:rsidP="000B5182">
            <w:pPr>
              <w:tabs>
                <w:tab w:val="left" w:pos="29"/>
              </w:tabs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 w:eastAsia="ru-RU"/>
              </w:rPr>
            </w:pPr>
            <w:r w:rsidRPr="000B518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 w:eastAsia="ru-RU"/>
              </w:rPr>
              <w:t>Мацькова Дарья</w:t>
            </w:r>
          </w:p>
        </w:tc>
        <w:tc>
          <w:tcPr>
            <w:tcW w:w="7972" w:type="dxa"/>
          </w:tcPr>
          <w:p w:rsidR="00392C72" w:rsidRDefault="00C9472E" w:rsidP="000B5182">
            <w:pPr>
              <w:tabs>
                <w:tab w:val="left" w:pos="345"/>
              </w:tabs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0B518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drawing>
                <wp:anchor distT="0" distB="0" distL="114300" distR="114300" simplePos="0" relativeHeight="251677696" behindDoc="1" locked="0" layoutInCell="1" allowOverlap="1" wp14:anchorId="01431683" wp14:editId="05C33FD0">
                  <wp:simplePos x="0" y="0"/>
                  <wp:positionH relativeFrom="column">
                    <wp:posOffset>2771140</wp:posOffset>
                  </wp:positionH>
                  <wp:positionV relativeFrom="paragraph">
                    <wp:posOffset>-135890</wp:posOffset>
                  </wp:positionV>
                  <wp:extent cx="1315085" cy="1821180"/>
                  <wp:effectExtent l="0" t="5397" r="0" b="0"/>
                  <wp:wrapTight wrapText="bothSides">
                    <wp:wrapPolygon edited="0">
                      <wp:start x="-89" y="21536"/>
                      <wp:lineTo x="21188" y="21536"/>
                      <wp:lineTo x="21188" y="297"/>
                      <wp:lineTo x="-89" y="297"/>
                      <wp:lineTo x="-89" y="21536"/>
                    </wp:wrapPolygon>
                  </wp:wrapTight>
                  <wp:docPr id="20" name="Рисунок 20" descr="C:\Users\user\AppData\Local\Microsoft\Windows\INetCache\Content.Word\Кубиц 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INetCache\Content.Word\Кубиц 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5085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182" w:rsidRPr="000B518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drawing>
                <wp:anchor distT="0" distB="0" distL="114300" distR="114300" simplePos="0" relativeHeight="251676672" behindDoc="1" locked="0" layoutInCell="1" allowOverlap="1" wp14:anchorId="276F814C" wp14:editId="7BC01786">
                  <wp:simplePos x="0" y="0"/>
                  <wp:positionH relativeFrom="page">
                    <wp:posOffset>252730</wp:posOffset>
                  </wp:positionH>
                  <wp:positionV relativeFrom="paragraph">
                    <wp:posOffset>-240665</wp:posOffset>
                  </wp:positionV>
                  <wp:extent cx="1304290" cy="1809750"/>
                  <wp:effectExtent l="0" t="5080" r="5080" b="5080"/>
                  <wp:wrapTight wrapText="bothSides">
                    <wp:wrapPolygon edited="0">
                      <wp:start x="-84" y="21539"/>
                      <wp:lineTo x="21369" y="21539"/>
                      <wp:lineTo x="21369" y="167"/>
                      <wp:lineTo x="-84" y="167"/>
                      <wp:lineTo x="-84" y="21539"/>
                    </wp:wrapPolygon>
                  </wp:wrapTight>
                  <wp:docPr id="19" name="Рисунок 19" descr="C:\Users\user\Desktop\ППО мое\Грамоты\18-19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ПО мое\Грамоты\18-19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0429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18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ab/>
            </w:r>
          </w:p>
          <w:p w:rsidR="000B5182" w:rsidRDefault="000B5182" w:rsidP="000B5182">
            <w:pPr>
              <w:tabs>
                <w:tab w:val="left" w:pos="345"/>
              </w:tabs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</w:p>
          <w:p w:rsidR="000B5182" w:rsidRDefault="002A5129" w:rsidP="000B5182">
            <w:pPr>
              <w:tabs>
                <w:tab w:val="left" w:pos="345"/>
              </w:tabs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0B518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drawing>
                <wp:anchor distT="0" distB="0" distL="114300" distR="114300" simplePos="0" relativeHeight="251681792" behindDoc="1" locked="0" layoutInCell="1" allowOverlap="1" wp14:anchorId="5FAF01D9" wp14:editId="57E6DDEA">
                  <wp:simplePos x="0" y="0"/>
                  <wp:positionH relativeFrom="page">
                    <wp:posOffset>281305</wp:posOffset>
                  </wp:positionH>
                  <wp:positionV relativeFrom="paragraph">
                    <wp:posOffset>984250</wp:posOffset>
                  </wp:positionV>
                  <wp:extent cx="1301750" cy="1800225"/>
                  <wp:effectExtent l="0" t="1588" r="0" b="0"/>
                  <wp:wrapTight wrapText="bothSides">
                    <wp:wrapPolygon edited="0">
                      <wp:start x="-26" y="21581"/>
                      <wp:lineTo x="21152" y="21581"/>
                      <wp:lineTo x="21152" y="324"/>
                      <wp:lineTo x="-26" y="324"/>
                      <wp:lineTo x="-26" y="21581"/>
                    </wp:wrapPolygon>
                  </wp:wrapTight>
                  <wp:docPr id="21" name="Рисунок 21" descr="C:\Users\user\AppData\Local\Microsoft\Windows\INetCache\Content.Word\Гомзикова Д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Гомзикова Д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017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5182" w:rsidRDefault="000B5182" w:rsidP="000B5182">
            <w:pPr>
              <w:tabs>
                <w:tab w:val="left" w:pos="345"/>
              </w:tabs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</w:p>
          <w:p w:rsidR="000B5182" w:rsidRDefault="000B5182" w:rsidP="000B5182">
            <w:pPr>
              <w:tabs>
                <w:tab w:val="left" w:pos="345"/>
              </w:tabs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</w:p>
          <w:p w:rsidR="000B5182" w:rsidRDefault="000B5182" w:rsidP="000B5182">
            <w:pPr>
              <w:tabs>
                <w:tab w:val="left" w:pos="345"/>
              </w:tabs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</w:p>
          <w:p w:rsidR="000B5182" w:rsidRPr="002D13F5" w:rsidRDefault="00C9472E" w:rsidP="000B5182">
            <w:pPr>
              <w:tabs>
                <w:tab w:val="left" w:pos="345"/>
              </w:tabs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2442778</wp:posOffset>
                  </wp:positionH>
                  <wp:positionV relativeFrom="paragraph">
                    <wp:posOffset>267936</wp:posOffset>
                  </wp:positionV>
                  <wp:extent cx="1936115" cy="1390650"/>
                  <wp:effectExtent l="0" t="0" r="6985" b="0"/>
                  <wp:wrapTight wrapText="bothSides">
                    <wp:wrapPolygon edited="0">
                      <wp:start x="0" y="0"/>
                      <wp:lineTo x="0" y="21304"/>
                      <wp:lineTo x="21465" y="21304"/>
                      <wp:lineTo x="21465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5182" w:rsidTr="00C9472E">
        <w:trPr>
          <w:trHeight w:val="369"/>
        </w:trPr>
        <w:tc>
          <w:tcPr>
            <w:tcW w:w="10774" w:type="dxa"/>
            <w:gridSpan w:val="2"/>
          </w:tcPr>
          <w:p w:rsidR="002A5129" w:rsidRDefault="002A5129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</w:p>
          <w:p w:rsidR="000B5182" w:rsidRDefault="000B5182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0B518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2020 – 2021  оқу жылы</w:t>
            </w:r>
          </w:p>
          <w:p w:rsidR="002A5129" w:rsidRPr="002D13F5" w:rsidRDefault="002A5129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</w:p>
        </w:tc>
      </w:tr>
      <w:tr w:rsidR="002A5129" w:rsidTr="00C9472E">
        <w:trPr>
          <w:trHeight w:val="369"/>
        </w:trPr>
        <w:tc>
          <w:tcPr>
            <w:tcW w:w="2802" w:type="dxa"/>
          </w:tcPr>
          <w:p w:rsidR="000B5182" w:rsidRDefault="000B5182" w:rsidP="000B5182">
            <w:pPr>
              <w:tabs>
                <w:tab w:val="left" w:pos="29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 интернет олимпиада (КИО)</w:t>
            </w:r>
          </w:p>
          <w:p w:rsidR="000B5182" w:rsidRDefault="000B5182" w:rsidP="000B5182">
            <w:pPr>
              <w:tabs>
                <w:tab w:val="left" w:pos="29"/>
              </w:tabs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2</w:t>
            </w:r>
            <w:r w:rsidRPr="000B518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дәрежелі </w:t>
            </w:r>
            <w:r w:rsidRPr="000B518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 w:eastAsia="ru-RU"/>
              </w:rPr>
              <w:t xml:space="preserve">Диплом </w:t>
            </w:r>
          </w:p>
          <w:p w:rsidR="00392C72" w:rsidRPr="002D13F5" w:rsidRDefault="000B5182" w:rsidP="000B5182">
            <w:pPr>
              <w:tabs>
                <w:tab w:val="left" w:pos="29"/>
              </w:tabs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0B5182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 w:eastAsia="ru-RU"/>
              </w:rPr>
              <w:t>Гомзикова Дарья</w:t>
            </w:r>
          </w:p>
        </w:tc>
        <w:tc>
          <w:tcPr>
            <w:tcW w:w="7972" w:type="dxa"/>
          </w:tcPr>
          <w:p w:rsidR="00392C72" w:rsidRPr="002D13F5" w:rsidRDefault="000B5182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2704CD30" wp14:editId="7E4062C8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-283210</wp:posOffset>
                  </wp:positionV>
                  <wp:extent cx="1583690" cy="2194560"/>
                  <wp:effectExtent l="0" t="635" r="0" b="0"/>
                  <wp:wrapTight wrapText="bothSides">
                    <wp:wrapPolygon edited="0">
                      <wp:start x="-9" y="21594"/>
                      <wp:lineTo x="21297" y="21594"/>
                      <wp:lineTo x="21297" y="219"/>
                      <wp:lineTo x="-9" y="219"/>
                      <wp:lineTo x="-9" y="21594"/>
                    </wp:wrapPolygon>
                  </wp:wrapTight>
                  <wp:docPr id="23" name="Рисунок 23" descr="C:\Users\user\AppData\Local\Microsoft\Windows\INetCache\Content.Word\Гомзикова 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INetCache\Content.Word\Гомзикова 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8369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5182" w:rsidTr="00C9472E">
        <w:trPr>
          <w:trHeight w:val="369"/>
        </w:trPr>
        <w:tc>
          <w:tcPr>
            <w:tcW w:w="10774" w:type="dxa"/>
            <w:gridSpan w:val="2"/>
          </w:tcPr>
          <w:p w:rsidR="002A5129" w:rsidRDefault="002A5129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</w:p>
          <w:p w:rsidR="000B5182" w:rsidRDefault="000B5182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0B518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2021 – 2022  оқу жылы</w:t>
            </w:r>
          </w:p>
          <w:p w:rsidR="002A5129" w:rsidRPr="002D13F5" w:rsidRDefault="002A5129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</w:p>
        </w:tc>
      </w:tr>
      <w:tr w:rsidR="00110C67" w:rsidTr="00C9472E">
        <w:trPr>
          <w:trHeight w:val="369"/>
        </w:trPr>
        <w:tc>
          <w:tcPr>
            <w:tcW w:w="2802" w:type="dxa"/>
          </w:tcPr>
          <w:p w:rsidR="002F5B85" w:rsidRPr="00F341D6" w:rsidRDefault="002F5B85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333D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 дәрежелі Диплом</w:t>
            </w:r>
          </w:p>
          <w:p w:rsidR="002F5B85" w:rsidRPr="00F341D6" w:rsidRDefault="002F5B85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8-11 сынып оқушылары арасындағы </w:t>
            </w:r>
            <w:r w:rsidRPr="002E7CA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«Тіл дарыны»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облыстық байқауы</w:t>
            </w:r>
          </w:p>
        </w:tc>
        <w:tc>
          <w:tcPr>
            <w:tcW w:w="7972" w:type="dxa"/>
          </w:tcPr>
          <w:p w:rsidR="002F5B85" w:rsidRDefault="002F5B85" w:rsidP="002F5B85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104C918" wp14:editId="3FA38DD0">
                  <wp:simplePos x="0" y="0"/>
                  <wp:positionH relativeFrom="page">
                    <wp:posOffset>775335</wp:posOffset>
                  </wp:positionH>
                  <wp:positionV relativeFrom="paragraph">
                    <wp:posOffset>-318135</wp:posOffset>
                  </wp:positionV>
                  <wp:extent cx="1845310" cy="2556510"/>
                  <wp:effectExtent l="6350" t="0" r="8890" b="8890"/>
                  <wp:wrapTight wrapText="bothSides">
                    <wp:wrapPolygon edited="0">
                      <wp:start x="74" y="21654"/>
                      <wp:lineTo x="21481" y="21654"/>
                      <wp:lineTo x="21481" y="86"/>
                      <wp:lineTo x="74" y="86"/>
                      <wp:lineTo x="74" y="21654"/>
                    </wp:wrapPolygon>
                  </wp:wrapTight>
                  <wp:docPr id="24" name="Рисунок 24" descr="C:\Users\user\AppData\Local\Microsoft\Windows\INetCache\Content.Word\Гомзикова 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Гомзикова 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5310" cy="255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129" w:rsidTr="00C9472E">
        <w:trPr>
          <w:trHeight w:val="369"/>
        </w:trPr>
        <w:tc>
          <w:tcPr>
            <w:tcW w:w="2802" w:type="dxa"/>
          </w:tcPr>
          <w:p w:rsidR="000B5182" w:rsidRDefault="000B5182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Қазақстан Республикасы Білім және Ғылым Министрлігі «Дарын» Республикалық ғылыми-практикалық орталығы.  «Тіл – мемлекеттік тәуелсіздігінің символы» атты республикалық қашықтық олимпиадасы</w:t>
            </w:r>
          </w:p>
          <w:p w:rsidR="000B5182" w:rsidRDefault="000B5182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549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 дәрежелі Д</w:t>
            </w:r>
            <w:r w:rsidRPr="000B51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иплом</w:t>
            </w:r>
          </w:p>
          <w:p w:rsidR="000B5182" w:rsidRDefault="000B5182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Мацькова Дарья</w:t>
            </w:r>
          </w:p>
          <w:p w:rsidR="000B5182" w:rsidRDefault="000B5182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549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1 дәрежелі </w:t>
            </w:r>
            <w:r w:rsidRPr="000B518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Диплом</w:t>
            </w:r>
          </w:p>
          <w:p w:rsidR="000B5182" w:rsidRDefault="000B5182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Кохман Екатерина</w:t>
            </w:r>
          </w:p>
          <w:p w:rsidR="000B5182" w:rsidRPr="00E333DA" w:rsidRDefault="000B5182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Прокудина Валерия</w:t>
            </w:r>
          </w:p>
        </w:tc>
        <w:tc>
          <w:tcPr>
            <w:tcW w:w="7972" w:type="dxa"/>
          </w:tcPr>
          <w:p w:rsidR="000B5182" w:rsidRDefault="00C9472E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B51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6C95F8F4" wp14:editId="507C9656">
                  <wp:simplePos x="0" y="0"/>
                  <wp:positionH relativeFrom="column">
                    <wp:posOffset>1581886</wp:posOffset>
                  </wp:positionH>
                  <wp:positionV relativeFrom="paragraph">
                    <wp:posOffset>107181</wp:posOffset>
                  </wp:positionV>
                  <wp:extent cx="1309389" cy="1819275"/>
                  <wp:effectExtent l="0" t="0" r="5080" b="0"/>
                  <wp:wrapTight wrapText="bothSides">
                    <wp:wrapPolygon edited="0">
                      <wp:start x="0" y="0"/>
                      <wp:lineTo x="0" y="21261"/>
                      <wp:lineTo x="21370" y="21261"/>
                      <wp:lineTo x="21370" y="0"/>
                      <wp:lineTo x="0" y="0"/>
                    </wp:wrapPolygon>
                  </wp:wrapTight>
                  <wp:docPr id="25" name="Рисунок 25" descr="C:\Users\user\AppData\Local\Microsoft\Windows\INetCache\Content.Word\Маць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INetCache\Content.Word\Маць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89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51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5B946B79" wp14:editId="67EBE5BC">
                  <wp:simplePos x="0" y="0"/>
                  <wp:positionH relativeFrom="column">
                    <wp:posOffset>589848</wp:posOffset>
                  </wp:positionH>
                  <wp:positionV relativeFrom="paragraph">
                    <wp:posOffset>2030730</wp:posOffset>
                  </wp:positionV>
                  <wp:extent cx="1332643" cy="1846081"/>
                  <wp:effectExtent l="0" t="0" r="1270" b="1905"/>
                  <wp:wrapTight wrapText="bothSides">
                    <wp:wrapPolygon edited="0">
                      <wp:start x="0" y="0"/>
                      <wp:lineTo x="0" y="21399"/>
                      <wp:lineTo x="21312" y="21399"/>
                      <wp:lineTo x="21312" y="0"/>
                      <wp:lineTo x="0" y="0"/>
                    </wp:wrapPolygon>
                  </wp:wrapTight>
                  <wp:docPr id="26" name="Рисунок 26" descr="C:\Users\user\AppData\Local\Microsoft\Windows\INetCache\Content.Word\Кох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Microsoft\Windows\INetCache\Content.Word\Кох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643" cy="1846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7AE4" w:rsidRPr="000B51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2CE85716" wp14:editId="68619F30">
                  <wp:simplePos x="0" y="0"/>
                  <wp:positionH relativeFrom="column">
                    <wp:posOffset>2620110</wp:posOffset>
                  </wp:positionH>
                  <wp:positionV relativeFrom="paragraph">
                    <wp:posOffset>2084872</wp:posOffset>
                  </wp:positionV>
                  <wp:extent cx="1314450" cy="1819910"/>
                  <wp:effectExtent l="0" t="0" r="0" b="8890"/>
                  <wp:wrapTight wrapText="bothSides">
                    <wp:wrapPolygon edited="0">
                      <wp:start x="0" y="0"/>
                      <wp:lineTo x="0" y="21479"/>
                      <wp:lineTo x="21287" y="21479"/>
                      <wp:lineTo x="21287" y="0"/>
                      <wp:lineTo x="0" y="0"/>
                    </wp:wrapPolygon>
                  </wp:wrapTight>
                  <wp:docPr id="27" name="Рисунок 27" descr="C:\Users\user\AppData\Local\Microsoft\Windows\INetCache\Content.Word\Прокуд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Прокуд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4216" w:rsidTr="00C9472E">
        <w:trPr>
          <w:trHeight w:val="369"/>
        </w:trPr>
        <w:tc>
          <w:tcPr>
            <w:tcW w:w="10774" w:type="dxa"/>
            <w:gridSpan w:val="2"/>
          </w:tcPr>
          <w:p w:rsidR="002A5129" w:rsidRDefault="002A5129" w:rsidP="002F5B8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</w:p>
          <w:p w:rsidR="00184216" w:rsidRDefault="00184216" w:rsidP="002F5B8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Мұғалімнің</w:t>
            </w: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жетістіктері</w:t>
            </w:r>
            <w:r w:rsidR="002A512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/</w:t>
            </w:r>
            <w:r w:rsidR="002A512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достижения учителя</w:t>
            </w:r>
          </w:p>
          <w:p w:rsidR="002A5129" w:rsidRDefault="002A5129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77AE4" w:rsidTr="00C9472E">
        <w:trPr>
          <w:trHeight w:val="369"/>
        </w:trPr>
        <w:tc>
          <w:tcPr>
            <w:tcW w:w="10774" w:type="dxa"/>
            <w:gridSpan w:val="2"/>
          </w:tcPr>
          <w:p w:rsidR="00A77AE4" w:rsidRDefault="000A518D" w:rsidP="002F5B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2018 – 2019 оқу жылы</w:t>
            </w:r>
          </w:p>
          <w:p w:rsidR="002A5129" w:rsidRPr="00A14B28" w:rsidRDefault="002A5129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</w:tc>
      </w:tr>
      <w:tr w:rsidR="002A5129" w:rsidTr="00C9472E">
        <w:trPr>
          <w:trHeight w:val="369"/>
        </w:trPr>
        <w:tc>
          <w:tcPr>
            <w:tcW w:w="2802" w:type="dxa"/>
          </w:tcPr>
          <w:p w:rsidR="000A518D" w:rsidRPr="000A518D" w:rsidRDefault="000A518D" w:rsidP="000A518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A518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2 дәрежелі </w:t>
            </w:r>
            <w:r w:rsidRPr="000A51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Диплом</w:t>
            </w:r>
            <w:r w:rsidRPr="000A518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          </w:t>
            </w:r>
            <w:r w:rsidRPr="000A51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«Демиург» Жалпықазақстандық педагогикалық олимпиадасы</w:t>
            </w:r>
          </w:p>
        </w:tc>
        <w:tc>
          <w:tcPr>
            <w:tcW w:w="7972" w:type="dxa"/>
          </w:tcPr>
          <w:p w:rsidR="000A518D" w:rsidRPr="00511389" w:rsidRDefault="000A518D" w:rsidP="002F5B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213717CC" wp14:editId="5998BDA8">
                  <wp:simplePos x="0" y="0"/>
                  <wp:positionH relativeFrom="column">
                    <wp:posOffset>1509161</wp:posOffset>
                  </wp:positionH>
                  <wp:positionV relativeFrom="paragraph">
                    <wp:posOffset>47324</wp:posOffset>
                  </wp:positionV>
                  <wp:extent cx="1489710" cy="2063750"/>
                  <wp:effectExtent l="0" t="0" r="0" b="0"/>
                  <wp:wrapTight wrapText="bothSides">
                    <wp:wrapPolygon edited="0">
                      <wp:start x="0" y="0"/>
                      <wp:lineTo x="0" y="21334"/>
                      <wp:lineTo x="21269" y="21334"/>
                      <wp:lineTo x="21269" y="0"/>
                      <wp:lineTo x="0" y="0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129" w:rsidTr="00C9472E">
        <w:trPr>
          <w:trHeight w:val="369"/>
        </w:trPr>
        <w:tc>
          <w:tcPr>
            <w:tcW w:w="2802" w:type="dxa"/>
          </w:tcPr>
          <w:p w:rsidR="000A518D" w:rsidRPr="000A518D" w:rsidRDefault="000A518D" w:rsidP="000A518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A518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2 дәрежелі </w:t>
            </w:r>
            <w:r w:rsidRPr="000A51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Диплом</w:t>
            </w:r>
            <w:r w:rsidRPr="000A518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          </w:t>
            </w:r>
            <w:r w:rsidRPr="000A51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Tio.kz республикалық қашықтық олимпиада</w:t>
            </w:r>
          </w:p>
        </w:tc>
        <w:tc>
          <w:tcPr>
            <w:tcW w:w="7972" w:type="dxa"/>
          </w:tcPr>
          <w:p w:rsidR="000A518D" w:rsidRPr="00511389" w:rsidRDefault="00C9472E" w:rsidP="002F5B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9472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0827" cy="3400559"/>
                  <wp:effectExtent l="1270" t="0" r="8255" b="8255"/>
                  <wp:docPr id="13" name="Рисунок 13" descr="C:\Users\user\Desktop\Аттестация моя 2023\ППО мое\Грамоты\18-19\Турганбаева Г.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user\Desktop\Аттестация моя 2023\ППО мое\Грамоты\18-19\Турганбаева Г.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60363" cy="341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18D" w:rsidTr="00C9472E">
        <w:trPr>
          <w:trHeight w:val="369"/>
        </w:trPr>
        <w:tc>
          <w:tcPr>
            <w:tcW w:w="10774" w:type="dxa"/>
            <w:gridSpan w:val="2"/>
          </w:tcPr>
          <w:p w:rsidR="002A5129" w:rsidRDefault="002A5129" w:rsidP="002F5B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0A518D" w:rsidRDefault="000A518D" w:rsidP="002F5B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113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19</w:t>
            </w:r>
            <w:r w:rsidRPr="005113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– 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</w:t>
            </w:r>
            <w:r w:rsidRPr="005113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оқу жылы</w:t>
            </w:r>
          </w:p>
          <w:p w:rsidR="002A5129" w:rsidRPr="00511389" w:rsidRDefault="002A5129" w:rsidP="002F5B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2A5129" w:rsidTr="00C9472E">
        <w:trPr>
          <w:trHeight w:val="2670"/>
        </w:trPr>
        <w:tc>
          <w:tcPr>
            <w:tcW w:w="2802" w:type="dxa"/>
          </w:tcPr>
          <w:p w:rsidR="00A77AE4" w:rsidRPr="00A02245" w:rsidRDefault="00A77AE4" w:rsidP="00A77A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022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 w:eastAsia="ru-RU"/>
              </w:rPr>
              <w:t>9 сынып оқушыларын қорытынды аттестаттаудың емтихан материалдарын әзірлеу және сараптауға арналған мұғалімдер тізімі</w:t>
            </w:r>
          </w:p>
        </w:tc>
        <w:tc>
          <w:tcPr>
            <w:tcW w:w="7972" w:type="dxa"/>
          </w:tcPr>
          <w:p w:rsidR="00A77AE4" w:rsidRPr="00A14B28" w:rsidRDefault="00C9472E" w:rsidP="00A77AE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387EFB75">
                  <wp:simplePos x="0" y="0"/>
                  <wp:positionH relativeFrom="column">
                    <wp:posOffset>1536065</wp:posOffset>
                  </wp:positionH>
                  <wp:positionV relativeFrom="paragraph">
                    <wp:posOffset>6350</wp:posOffset>
                  </wp:positionV>
                  <wp:extent cx="1555750" cy="2100580"/>
                  <wp:effectExtent l="0" t="0" r="6350" b="0"/>
                  <wp:wrapTight wrapText="bothSides">
                    <wp:wrapPolygon edited="0">
                      <wp:start x="0" y="0"/>
                      <wp:lineTo x="0" y="21352"/>
                      <wp:lineTo x="21424" y="21352"/>
                      <wp:lineTo x="21424" y="0"/>
                      <wp:lineTo x="0" y="0"/>
                    </wp:wrapPolygon>
                  </wp:wrapTight>
                  <wp:docPr id="3" name="Рисунок 3" descr="список И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писок И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2100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6350</wp:posOffset>
                  </wp:positionV>
                  <wp:extent cx="1475740" cy="2021205"/>
                  <wp:effectExtent l="0" t="0" r="0" b="0"/>
                  <wp:wrapTight wrapText="bothSides">
                    <wp:wrapPolygon edited="0">
                      <wp:start x="0" y="0"/>
                      <wp:lineTo x="0" y="21376"/>
                      <wp:lineTo x="21191" y="21376"/>
                      <wp:lineTo x="21191" y="0"/>
                      <wp:lineTo x="0" y="0"/>
                    </wp:wrapPolygon>
                  </wp:wrapTight>
                  <wp:docPr id="57" name="Рисунок 57" descr="C:\Users\user\AppData\Local\Temp\HZ$D.589.1972\ИА 2019-2020 год по созданию комиссии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user\AppData\Local\Temp\HZ$D.589.1972\ИА 2019-2020 год по созданию комиссии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202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129" w:rsidTr="00C9472E">
        <w:trPr>
          <w:trHeight w:val="369"/>
        </w:trPr>
        <w:tc>
          <w:tcPr>
            <w:tcW w:w="2802" w:type="dxa"/>
          </w:tcPr>
          <w:p w:rsidR="00A77AE4" w:rsidRPr="003E1F6D" w:rsidRDefault="00A77AE4" w:rsidP="00A77A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«Келешекке – кемел біліммен»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атты республикалық семинар-кеңес</w:t>
            </w:r>
          </w:p>
        </w:tc>
        <w:tc>
          <w:tcPr>
            <w:tcW w:w="7972" w:type="dxa"/>
          </w:tcPr>
          <w:p w:rsidR="00A77AE4" w:rsidRPr="00A14B28" w:rsidRDefault="00DC03FA" w:rsidP="00A77AE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41FBA343" wp14:editId="6DB31316">
                  <wp:simplePos x="0" y="0"/>
                  <wp:positionH relativeFrom="page">
                    <wp:posOffset>524510</wp:posOffset>
                  </wp:positionH>
                  <wp:positionV relativeFrom="paragraph">
                    <wp:posOffset>-342900</wp:posOffset>
                  </wp:positionV>
                  <wp:extent cx="1783080" cy="2470150"/>
                  <wp:effectExtent l="0" t="635" r="6985" b="6985"/>
                  <wp:wrapTight wrapText="bothSides">
                    <wp:wrapPolygon edited="0">
                      <wp:start x="-8" y="21594"/>
                      <wp:lineTo x="21454" y="21594"/>
                      <wp:lineTo x="21454" y="106"/>
                      <wp:lineTo x="-8" y="106"/>
                      <wp:lineTo x="-8" y="21594"/>
                    </wp:wrapPolygon>
                  </wp:wrapTight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3080" cy="247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129" w:rsidTr="00C9472E">
        <w:trPr>
          <w:trHeight w:val="369"/>
        </w:trPr>
        <w:tc>
          <w:tcPr>
            <w:tcW w:w="2802" w:type="dxa"/>
          </w:tcPr>
          <w:p w:rsidR="00A77AE4" w:rsidRPr="00F341D6" w:rsidRDefault="00A77AE4" w:rsidP="00A77A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D0BC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Заманауи мектеп: дәстүрі, жаңашылдығы, табыстары» 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атты облыстық директорлардың форумына қатыстым.</w:t>
            </w:r>
          </w:p>
        </w:tc>
        <w:tc>
          <w:tcPr>
            <w:tcW w:w="7972" w:type="dxa"/>
          </w:tcPr>
          <w:p w:rsidR="00A77AE4" w:rsidRPr="00A14B28" w:rsidRDefault="00DC03FA" w:rsidP="00A77AE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3719C319" wp14:editId="725E790F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-202565</wp:posOffset>
                  </wp:positionV>
                  <wp:extent cx="1496060" cy="2072640"/>
                  <wp:effectExtent l="0" t="2540" r="6350" b="6350"/>
                  <wp:wrapTight wrapText="bothSides">
                    <wp:wrapPolygon edited="0">
                      <wp:start x="-37" y="21574"/>
                      <wp:lineTo x="21417" y="21574"/>
                      <wp:lineTo x="21417" y="132"/>
                      <wp:lineTo x="-37" y="132"/>
                      <wp:lineTo x="-37" y="21574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606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129" w:rsidTr="00C9472E">
        <w:trPr>
          <w:trHeight w:val="369"/>
        </w:trPr>
        <w:tc>
          <w:tcPr>
            <w:tcW w:w="2802" w:type="dxa"/>
          </w:tcPr>
          <w:p w:rsidR="000A518D" w:rsidRDefault="000A518D" w:rsidP="000A518D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1 дәрежелі </w:t>
            </w:r>
            <w:r w:rsidRPr="000A51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Диплом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0A518D" w:rsidRPr="00B7225F" w:rsidRDefault="000A518D" w:rsidP="000A518D">
            <w:pPr>
              <w:rPr>
                <w:rStyle w:val="a4"/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«Демиург» Жалпықазақстандық педагогикалық олимпиадасы</w:t>
            </w:r>
          </w:p>
        </w:tc>
        <w:tc>
          <w:tcPr>
            <w:tcW w:w="7972" w:type="dxa"/>
          </w:tcPr>
          <w:p w:rsidR="000A518D" w:rsidRDefault="000A518D" w:rsidP="000A518D">
            <w:pPr>
              <w:tabs>
                <w:tab w:val="left" w:pos="173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37DE8141" wp14:editId="6E116623">
                  <wp:simplePos x="0" y="0"/>
                  <wp:positionH relativeFrom="column">
                    <wp:posOffset>506722</wp:posOffset>
                  </wp:positionH>
                  <wp:positionV relativeFrom="paragraph">
                    <wp:posOffset>3025</wp:posOffset>
                  </wp:positionV>
                  <wp:extent cx="1424305" cy="1972310"/>
                  <wp:effectExtent l="0" t="0" r="4445" b="8890"/>
                  <wp:wrapTight wrapText="bothSides">
                    <wp:wrapPolygon edited="0">
                      <wp:start x="0" y="0"/>
                      <wp:lineTo x="0" y="21489"/>
                      <wp:lineTo x="21379" y="21489"/>
                      <wp:lineTo x="21379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197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ab/>
            </w:r>
          </w:p>
        </w:tc>
      </w:tr>
      <w:tr w:rsidR="002A5129" w:rsidTr="00C9472E">
        <w:trPr>
          <w:trHeight w:val="369"/>
        </w:trPr>
        <w:tc>
          <w:tcPr>
            <w:tcW w:w="2802" w:type="dxa"/>
          </w:tcPr>
          <w:p w:rsidR="000A518D" w:rsidRDefault="000A518D" w:rsidP="000A518D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1 дәрежелі </w:t>
            </w:r>
            <w:r w:rsidRPr="000A51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Диплом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0A518D" w:rsidRPr="005D0BC3" w:rsidRDefault="000A518D" w:rsidP="000A518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31" w:history="1">
              <w:r w:rsidRPr="005D0BC3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kk-KZ"/>
                </w:rPr>
                <w:t>www.</w:t>
              </w:r>
              <w:proofErr w:type="spellStart"/>
              <w:r w:rsidRPr="005D0BC3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edulife</w:t>
              </w:r>
              <w:proofErr w:type="spellEnd"/>
              <w:r w:rsidRPr="005D0BC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5D0BC3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kz</w:t>
              </w:r>
              <w:proofErr w:type="spellEnd"/>
            </w:hyperlink>
            <w:r w:rsidRPr="005D0B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республикалық қашықтық олимпиада</w:t>
            </w:r>
          </w:p>
        </w:tc>
        <w:tc>
          <w:tcPr>
            <w:tcW w:w="7972" w:type="dxa"/>
          </w:tcPr>
          <w:p w:rsidR="000A518D" w:rsidRDefault="00110C67" w:rsidP="000A518D">
            <w:pPr>
              <w:jc w:val="center"/>
              <w:rPr>
                <w:noProof/>
                <w:lang w:eastAsia="ru-RU"/>
              </w:rPr>
            </w:pPr>
            <w:r w:rsidRPr="00110C67">
              <w:rPr>
                <w:noProof/>
                <w:lang w:eastAsia="ru-RU"/>
              </w:rPr>
              <w:drawing>
                <wp:inline distT="0" distB="0" distL="0" distR="0">
                  <wp:extent cx="1665716" cy="2309765"/>
                  <wp:effectExtent l="1905" t="0" r="0" b="0"/>
                  <wp:docPr id="4" name="Рисунок 4" descr="C:\Users\user\Desktop\Аттестация моя 2023\ППО мое\Грамоты\19-20\ТГ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ттестация моя 2023\ППО мое\Грамоты\19-20\ТГ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0560" cy="233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18D" w:rsidTr="00C9472E">
        <w:trPr>
          <w:trHeight w:val="369"/>
        </w:trPr>
        <w:tc>
          <w:tcPr>
            <w:tcW w:w="10774" w:type="dxa"/>
            <w:gridSpan w:val="2"/>
          </w:tcPr>
          <w:p w:rsidR="000A518D" w:rsidRPr="00A14B28" w:rsidRDefault="000A518D" w:rsidP="000A51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C6320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2020 – 2021 оқу жылы</w:t>
            </w:r>
          </w:p>
        </w:tc>
      </w:tr>
      <w:tr w:rsidR="002A5129" w:rsidTr="00C9472E">
        <w:trPr>
          <w:trHeight w:val="369"/>
        </w:trPr>
        <w:tc>
          <w:tcPr>
            <w:tcW w:w="2802" w:type="dxa"/>
          </w:tcPr>
          <w:p w:rsidR="000A518D" w:rsidRPr="005D0BC3" w:rsidRDefault="000A518D" w:rsidP="000A518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D0BC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«Педагогтің цифрлық құзыреттілігін қалыптастыру: шынайылық және перспективалар» 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тақырыбы бойынша Халықаралық Ғылыми-Практикалық онлайн конференцияға қатыстым.</w:t>
            </w:r>
          </w:p>
        </w:tc>
        <w:tc>
          <w:tcPr>
            <w:tcW w:w="7972" w:type="dxa"/>
          </w:tcPr>
          <w:p w:rsidR="000A518D" w:rsidRPr="00A14B28" w:rsidRDefault="000A518D" w:rsidP="000A51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F06ED6" wp14:editId="03D8E64E">
                  <wp:extent cx="2412577" cy="3341981"/>
                  <wp:effectExtent l="0" t="7302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39017" cy="337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29" w:rsidTr="00C9472E">
        <w:trPr>
          <w:trHeight w:val="369"/>
        </w:trPr>
        <w:tc>
          <w:tcPr>
            <w:tcW w:w="2802" w:type="dxa"/>
          </w:tcPr>
          <w:p w:rsidR="000A518D" w:rsidRPr="005D0BC3" w:rsidRDefault="000A518D" w:rsidP="000A518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5D0BC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2 дәрежел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і </w:t>
            </w:r>
            <w:r w:rsidRPr="008B52F7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Диплом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азақ тілі пәнінен «ПЕДСТАРТ» республикалық </w:t>
            </w:r>
            <w:r w:rsidRPr="003E1F6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қашықтық олимпиада</w:t>
            </w:r>
          </w:p>
        </w:tc>
        <w:tc>
          <w:tcPr>
            <w:tcW w:w="7972" w:type="dxa"/>
          </w:tcPr>
          <w:p w:rsidR="000A518D" w:rsidRDefault="000A518D" w:rsidP="000A518D">
            <w:pPr>
              <w:tabs>
                <w:tab w:val="left" w:pos="63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044EC1A4" wp14:editId="5C6758AA">
                  <wp:simplePos x="0" y="0"/>
                  <wp:positionH relativeFrom="margin">
                    <wp:posOffset>1137920</wp:posOffset>
                  </wp:positionH>
                  <wp:positionV relativeFrom="paragraph">
                    <wp:posOffset>-368300</wp:posOffset>
                  </wp:positionV>
                  <wp:extent cx="2317115" cy="3210560"/>
                  <wp:effectExtent l="0" t="8572" r="0" b="0"/>
                  <wp:wrapTight wrapText="bothSides">
                    <wp:wrapPolygon edited="0">
                      <wp:start x="-80" y="21542"/>
                      <wp:lineTo x="21408" y="21542"/>
                      <wp:lineTo x="21408" y="139"/>
                      <wp:lineTo x="-80" y="139"/>
                      <wp:lineTo x="-80" y="21542"/>
                    </wp:wrapPolygon>
                  </wp:wrapTight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17115" cy="321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ab/>
            </w:r>
          </w:p>
        </w:tc>
      </w:tr>
      <w:tr w:rsidR="000A518D" w:rsidTr="00C9472E">
        <w:trPr>
          <w:trHeight w:val="369"/>
        </w:trPr>
        <w:tc>
          <w:tcPr>
            <w:tcW w:w="10774" w:type="dxa"/>
            <w:gridSpan w:val="2"/>
          </w:tcPr>
          <w:p w:rsidR="000A518D" w:rsidRPr="00A14B28" w:rsidRDefault="000A518D" w:rsidP="000A51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2021 -2022 оқу жылы</w:t>
            </w:r>
          </w:p>
        </w:tc>
      </w:tr>
      <w:tr w:rsidR="002A5129" w:rsidTr="00C9472E">
        <w:trPr>
          <w:trHeight w:val="369"/>
        </w:trPr>
        <w:tc>
          <w:tcPr>
            <w:tcW w:w="2802" w:type="dxa"/>
          </w:tcPr>
          <w:p w:rsidR="000A518D" w:rsidRPr="00F341D6" w:rsidRDefault="000A518D" w:rsidP="000A518D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D0BC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lastRenderedPageBreak/>
              <w:t>Халықаралық ғылыми-практикалық конференциясына қатыстым. Тақырыбы: «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Зияткерлік дарынды жастар-елордалық білім беру әлеуеті. Интеллектуально-одаренная молодежь – потенциал столичного образования</w:t>
            </w:r>
            <w:r w:rsidRPr="005D0BC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». </w:t>
            </w:r>
          </w:p>
        </w:tc>
        <w:tc>
          <w:tcPr>
            <w:tcW w:w="7972" w:type="dxa"/>
          </w:tcPr>
          <w:p w:rsidR="000A518D" w:rsidRPr="00A14B28" w:rsidRDefault="000A518D" w:rsidP="000A51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3307FAA8" wp14:editId="5427BAF9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-340995</wp:posOffset>
                  </wp:positionV>
                  <wp:extent cx="2497455" cy="3458845"/>
                  <wp:effectExtent l="0" t="4445" r="0" b="0"/>
                  <wp:wrapTight wrapText="bothSides">
                    <wp:wrapPolygon edited="0">
                      <wp:start x="-38" y="21572"/>
                      <wp:lineTo x="21380" y="21572"/>
                      <wp:lineTo x="21380" y="159"/>
                      <wp:lineTo x="-38" y="159"/>
                      <wp:lineTo x="-38" y="21572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97455" cy="345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129" w:rsidTr="00C9472E">
        <w:trPr>
          <w:trHeight w:val="369"/>
        </w:trPr>
        <w:tc>
          <w:tcPr>
            <w:tcW w:w="2802" w:type="dxa"/>
          </w:tcPr>
          <w:p w:rsidR="000A518D" w:rsidRPr="005D0BC3" w:rsidRDefault="000A518D" w:rsidP="000A518D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5D0BC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4 наурыз 2022 жылы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өткен Қазақстандағы заманауи білім беру туралы Zertte Conference ғылыми-техни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калық конференциясына қатыстым</w:t>
            </w:r>
          </w:p>
        </w:tc>
        <w:tc>
          <w:tcPr>
            <w:tcW w:w="7972" w:type="dxa"/>
          </w:tcPr>
          <w:p w:rsidR="000A518D" w:rsidRPr="00A14B28" w:rsidRDefault="000A518D" w:rsidP="000A51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133CC84A" wp14:editId="1DDC6C97">
                  <wp:simplePos x="0" y="0"/>
                  <wp:positionH relativeFrom="column">
                    <wp:posOffset>1217930</wp:posOffset>
                  </wp:positionH>
                  <wp:positionV relativeFrom="paragraph">
                    <wp:posOffset>-333375</wp:posOffset>
                  </wp:positionV>
                  <wp:extent cx="1891665" cy="2620645"/>
                  <wp:effectExtent l="0" t="2540" r="0" b="0"/>
                  <wp:wrapTight wrapText="bothSides">
                    <wp:wrapPolygon edited="0">
                      <wp:start x="-29" y="21579"/>
                      <wp:lineTo x="21288" y="21579"/>
                      <wp:lineTo x="21288" y="225"/>
                      <wp:lineTo x="-29" y="225"/>
                      <wp:lineTo x="-29" y="21579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1665" cy="262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518D" w:rsidTr="00C9472E">
        <w:trPr>
          <w:trHeight w:val="369"/>
        </w:trPr>
        <w:tc>
          <w:tcPr>
            <w:tcW w:w="10774" w:type="dxa"/>
            <w:gridSpan w:val="2"/>
          </w:tcPr>
          <w:p w:rsidR="000A518D" w:rsidRPr="00A14B28" w:rsidRDefault="000A518D" w:rsidP="000A51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2022 – 2023 оқу жылы</w:t>
            </w:r>
          </w:p>
        </w:tc>
      </w:tr>
      <w:tr w:rsidR="002A5129" w:rsidTr="00C9472E">
        <w:trPr>
          <w:trHeight w:val="369"/>
        </w:trPr>
        <w:tc>
          <w:tcPr>
            <w:tcW w:w="2802" w:type="dxa"/>
          </w:tcPr>
          <w:p w:rsidR="000A518D" w:rsidRPr="00F341D6" w:rsidRDefault="000A518D" w:rsidP="000A518D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D0BC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«Дарынды балаларға арналған мамандандырылған мектептердің жағдайы мен даму болашағы» 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тақырыбындағы облыстық семинар-кеңесіне қатыстым. </w:t>
            </w:r>
          </w:p>
        </w:tc>
        <w:tc>
          <w:tcPr>
            <w:tcW w:w="7972" w:type="dxa"/>
          </w:tcPr>
          <w:p w:rsidR="000A518D" w:rsidRPr="00A14B28" w:rsidRDefault="000A518D" w:rsidP="000A51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2C3EAF0E" wp14:editId="7BCE6986">
                  <wp:simplePos x="0" y="0"/>
                  <wp:positionH relativeFrom="page">
                    <wp:posOffset>1301115</wp:posOffset>
                  </wp:positionH>
                  <wp:positionV relativeFrom="paragraph">
                    <wp:posOffset>-297815</wp:posOffset>
                  </wp:positionV>
                  <wp:extent cx="1748790" cy="2422525"/>
                  <wp:effectExtent l="6032" t="0" r="0" b="0"/>
                  <wp:wrapTight wrapText="bothSides">
                    <wp:wrapPolygon edited="0">
                      <wp:start x="75" y="21654"/>
                      <wp:lineTo x="21251" y="21654"/>
                      <wp:lineTo x="21251" y="252"/>
                      <wp:lineTo x="75" y="252"/>
                      <wp:lineTo x="75" y="21654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8790" cy="242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0C67" w:rsidTr="00C9472E">
        <w:trPr>
          <w:trHeight w:val="369"/>
        </w:trPr>
        <w:tc>
          <w:tcPr>
            <w:tcW w:w="10774" w:type="dxa"/>
            <w:gridSpan w:val="2"/>
          </w:tcPr>
          <w:p w:rsidR="00110C67" w:rsidRPr="00110C67" w:rsidRDefault="00110C67" w:rsidP="000A518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Басылымдар</w:t>
            </w:r>
          </w:p>
        </w:tc>
      </w:tr>
      <w:tr w:rsidR="00110C67" w:rsidTr="00C9472E">
        <w:trPr>
          <w:trHeight w:val="369"/>
        </w:trPr>
        <w:tc>
          <w:tcPr>
            <w:tcW w:w="2802" w:type="dxa"/>
          </w:tcPr>
          <w:p w:rsidR="00110C67" w:rsidRDefault="00110C67" w:rsidP="00110C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2019 жыл - </w:t>
            </w:r>
            <w:r w:rsidRPr="0026675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«Педагогикалық терезе» интернет басылымының сайты. </w:t>
            </w:r>
          </w:p>
          <w:p w:rsidR="00110C67" w:rsidRPr="005D0BC3" w:rsidRDefault="00110C67" w:rsidP="00110C67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6675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26675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«Қазақстан көлдері» сабақ жоспары. Куәлік  № СВ 010883</w:t>
            </w:r>
          </w:p>
        </w:tc>
        <w:tc>
          <w:tcPr>
            <w:tcW w:w="7972" w:type="dxa"/>
          </w:tcPr>
          <w:p w:rsidR="00110C67" w:rsidRDefault="00110C67" w:rsidP="000A518D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765289" wp14:editId="1C4951C0">
                  <wp:extent cx="2095928" cy="151393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837" cy="1536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C67" w:rsidTr="00C9472E">
        <w:trPr>
          <w:trHeight w:val="369"/>
        </w:trPr>
        <w:tc>
          <w:tcPr>
            <w:tcW w:w="2802" w:type="dxa"/>
          </w:tcPr>
          <w:p w:rsidR="00110C67" w:rsidRPr="0026675D" w:rsidRDefault="00110C67" w:rsidP="00110C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ab/>
              <w:t xml:space="preserve">2022 жыл - </w:t>
            </w:r>
            <w:r w:rsidRPr="0026675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www.edulife.kz ұстаздарға арналған әдістемелік сайтында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26675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«Академиктің стипендиясы» тақырыбы бойынша сабақ жоспары жарияланған. Куәлік № 2022120968976</w:t>
            </w:r>
          </w:p>
        </w:tc>
        <w:tc>
          <w:tcPr>
            <w:tcW w:w="7972" w:type="dxa"/>
          </w:tcPr>
          <w:p w:rsidR="00110C67" w:rsidRDefault="00110C67" w:rsidP="000A51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521767" wp14:editId="6258ADC5">
                  <wp:extent cx="2022676" cy="14382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579" cy="144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C67" w:rsidRDefault="00110C67" w:rsidP="000A51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1F7DCAA5" wp14:editId="37D3CE72">
                  <wp:simplePos x="0" y="0"/>
                  <wp:positionH relativeFrom="margin">
                    <wp:posOffset>59740</wp:posOffset>
                  </wp:positionH>
                  <wp:positionV relativeFrom="paragraph">
                    <wp:posOffset>52784</wp:posOffset>
                  </wp:positionV>
                  <wp:extent cx="1978025" cy="1524000"/>
                  <wp:effectExtent l="0" t="0" r="3175" b="0"/>
                  <wp:wrapTight wrapText="bothSides">
                    <wp:wrapPolygon edited="0">
                      <wp:start x="0" y="0"/>
                      <wp:lineTo x="0" y="21330"/>
                      <wp:lineTo x="21427" y="21330"/>
                      <wp:lineTo x="21427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0C67" w:rsidRPr="00110C67" w:rsidTr="00C9472E">
        <w:trPr>
          <w:trHeight w:val="369"/>
        </w:trPr>
        <w:tc>
          <w:tcPr>
            <w:tcW w:w="2802" w:type="dxa"/>
          </w:tcPr>
          <w:p w:rsidR="00110C67" w:rsidRDefault="00110C67" w:rsidP="00110C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2022 жыл - </w:t>
            </w:r>
            <w:r w:rsidRPr="0026675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«Педагогикалық қоғамдастық ХАБАРШЫСЫ» Республикалық ғылыми-әдістемелік журналы</w:t>
            </w:r>
          </w:p>
          <w:p w:rsidR="00110C67" w:rsidRPr="0026675D" w:rsidRDefault="00110C67" w:rsidP="00110C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6675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«Қазақстандағы туризм мәселесі» тақырыбы бойынша сабақ жоспары жарияланған.</w:t>
            </w:r>
          </w:p>
        </w:tc>
        <w:tc>
          <w:tcPr>
            <w:tcW w:w="7972" w:type="dxa"/>
          </w:tcPr>
          <w:p w:rsidR="00110C67" w:rsidRPr="00110C67" w:rsidRDefault="00110C67" w:rsidP="000A51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1D1BE76E" wp14:editId="528A27D9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53975</wp:posOffset>
                  </wp:positionV>
                  <wp:extent cx="1771650" cy="2438400"/>
                  <wp:effectExtent l="0" t="0" r="0" b="0"/>
                  <wp:wrapTight wrapText="bothSides">
                    <wp:wrapPolygon edited="0">
                      <wp:start x="0" y="0"/>
                      <wp:lineTo x="0" y="21431"/>
                      <wp:lineTo x="21368" y="21431"/>
                      <wp:lineTo x="21368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0C67" w:rsidRPr="00110C67" w:rsidTr="00C9472E">
        <w:trPr>
          <w:trHeight w:val="369"/>
        </w:trPr>
        <w:tc>
          <w:tcPr>
            <w:tcW w:w="2802" w:type="dxa"/>
          </w:tcPr>
          <w:p w:rsidR="00110C67" w:rsidRPr="00110C67" w:rsidRDefault="00110C67" w:rsidP="00110C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2023 жыл - </w:t>
            </w:r>
            <w:r w:rsidRPr="00110C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«USTAZ ENBEGI» 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еспубликалық  ғылыми-әдістемелік журналы. «</w:t>
            </w:r>
            <w:r w:rsidRPr="00110C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азақ тілі мен әдебиеті сабақтарында АКТ-ны қолдану</w:t>
            </w:r>
            <w:r w:rsidRPr="00110C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тақырыбына жасалған озық педагогикалық тәжірибесін сипаттау</w:t>
            </w:r>
            <w:r w:rsidRPr="00110C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7972" w:type="dxa"/>
          </w:tcPr>
          <w:p w:rsidR="00110C67" w:rsidRPr="00110C67" w:rsidRDefault="002A5129" w:rsidP="000A51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52070</wp:posOffset>
                  </wp:positionV>
                  <wp:extent cx="3248025" cy="2340610"/>
                  <wp:effectExtent l="0" t="0" r="9525" b="2540"/>
                  <wp:wrapTight wrapText="bothSides">
                    <wp:wrapPolygon edited="0">
                      <wp:start x="0" y="0"/>
                      <wp:lineTo x="0" y="21448"/>
                      <wp:lineTo x="21537" y="21448"/>
                      <wp:lineTo x="21537" y="0"/>
                      <wp:lineTo x="0" y="0"/>
                    </wp:wrapPolygon>
                  </wp:wrapTight>
                  <wp:docPr id="12" name="Рисунок 12" descr="C:\Users\user\AppData\Local\Microsoft\Windows\INetCache\Content.Word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user\AppData\Local\Microsoft\Windows\INetCache\Content.Word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34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518D" w:rsidTr="00C9472E">
        <w:trPr>
          <w:trHeight w:val="369"/>
        </w:trPr>
        <w:tc>
          <w:tcPr>
            <w:tcW w:w="10774" w:type="dxa"/>
            <w:gridSpan w:val="2"/>
          </w:tcPr>
          <w:p w:rsidR="00C9472E" w:rsidRDefault="00C9472E" w:rsidP="000A518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</w:p>
          <w:p w:rsidR="000A518D" w:rsidRDefault="000A518D" w:rsidP="000A518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  <w:t>Марапаттаулар</w:t>
            </w:r>
          </w:p>
          <w:p w:rsidR="00C9472E" w:rsidRPr="000A518D" w:rsidRDefault="00C9472E" w:rsidP="000A518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 w:eastAsia="ru-RU"/>
              </w:rPr>
            </w:pPr>
            <w:bookmarkStart w:id="0" w:name="_GoBack"/>
            <w:bookmarkEnd w:id="0"/>
          </w:p>
        </w:tc>
      </w:tr>
      <w:tr w:rsidR="00110C67" w:rsidTr="00C9472E">
        <w:trPr>
          <w:trHeight w:val="369"/>
        </w:trPr>
        <w:tc>
          <w:tcPr>
            <w:tcW w:w="2802" w:type="dxa"/>
          </w:tcPr>
          <w:p w:rsidR="000A518D" w:rsidRDefault="000A518D" w:rsidP="000A518D">
            <w:pPr>
              <w:pStyle w:val="a5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 </w:t>
            </w:r>
            <w:r w:rsidRPr="005D0BC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Құрмет Грамотасы</w:t>
            </w:r>
          </w:p>
          <w:p w:rsidR="000A518D" w:rsidRDefault="000A518D" w:rsidP="000A518D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 Республикасы Білім және ғылым Министрлігі</w:t>
            </w:r>
          </w:p>
        </w:tc>
        <w:tc>
          <w:tcPr>
            <w:tcW w:w="7972" w:type="dxa"/>
          </w:tcPr>
          <w:p w:rsidR="000A518D" w:rsidRPr="00A14B28" w:rsidRDefault="000A518D" w:rsidP="000A518D">
            <w:pPr>
              <w:tabs>
                <w:tab w:val="left" w:pos="1472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1" locked="0" layoutInCell="1" allowOverlap="1" wp14:anchorId="624117DE" wp14:editId="763D7F07">
                  <wp:simplePos x="0" y="0"/>
                  <wp:positionH relativeFrom="margin">
                    <wp:posOffset>-21590</wp:posOffset>
                  </wp:positionH>
                  <wp:positionV relativeFrom="paragraph">
                    <wp:posOffset>17780</wp:posOffset>
                  </wp:positionV>
                  <wp:extent cx="1476375" cy="2045335"/>
                  <wp:effectExtent l="0" t="0" r="9525" b="0"/>
                  <wp:wrapTight wrapText="bothSides">
                    <wp:wrapPolygon edited="0">
                      <wp:start x="0" y="0"/>
                      <wp:lineTo x="0" y="21325"/>
                      <wp:lineTo x="21461" y="21325"/>
                      <wp:lineTo x="21461" y="0"/>
                      <wp:lineTo x="0" y="0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4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ab/>
            </w:r>
          </w:p>
        </w:tc>
      </w:tr>
      <w:tr w:rsidR="00110C67" w:rsidRPr="000A518D" w:rsidTr="00C9472E">
        <w:trPr>
          <w:trHeight w:val="369"/>
        </w:trPr>
        <w:tc>
          <w:tcPr>
            <w:tcW w:w="2802" w:type="dxa"/>
          </w:tcPr>
          <w:p w:rsidR="000A518D" w:rsidRDefault="000A518D" w:rsidP="000A518D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Алғыс хат </w:t>
            </w:r>
            <w:r w:rsidRPr="005D0BC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«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Қазақстандық салалық білім және ғылым қызметкерлері кәсіптік одағының Нұр-Сұлтан қаласы мен Ақмола облыстық ұйымы</w:t>
            </w:r>
            <w:r w:rsidRPr="005D0BC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»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ҚБ.</w:t>
            </w:r>
          </w:p>
        </w:tc>
        <w:tc>
          <w:tcPr>
            <w:tcW w:w="7972" w:type="dxa"/>
          </w:tcPr>
          <w:p w:rsidR="000A518D" w:rsidRPr="00A14B28" w:rsidRDefault="000A518D" w:rsidP="000A51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1" locked="0" layoutInCell="1" allowOverlap="1" wp14:anchorId="06EF50C0" wp14:editId="25F9936B">
                  <wp:simplePos x="0" y="0"/>
                  <wp:positionH relativeFrom="margin">
                    <wp:posOffset>1778000</wp:posOffset>
                  </wp:positionH>
                  <wp:positionV relativeFrom="paragraph">
                    <wp:posOffset>0</wp:posOffset>
                  </wp:positionV>
                  <wp:extent cx="1365250" cy="1882140"/>
                  <wp:effectExtent l="0" t="0" r="6350" b="3810"/>
                  <wp:wrapTight wrapText="bothSides">
                    <wp:wrapPolygon edited="0">
                      <wp:start x="0" y="0"/>
                      <wp:lineTo x="0" y="21425"/>
                      <wp:lineTo x="21399" y="21425"/>
                      <wp:lineTo x="21399" y="0"/>
                      <wp:lineTo x="0" y="0"/>
                    </wp:wrapPolygon>
                  </wp:wrapTight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0C67" w:rsidRPr="000A518D" w:rsidTr="00C9472E">
        <w:trPr>
          <w:trHeight w:val="369"/>
        </w:trPr>
        <w:tc>
          <w:tcPr>
            <w:tcW w:w="2802" w:type="dxa"/>
          </w:tcPr>
          <w:p w:rsidR="000A518D" w:rsidRDefault="000A518D" w:rsidP="000A518D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Алғыс хат  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Ақмола облысы білім басқармасының об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лыстық оқу-әдістемелік кабинеті</w:t>
            </w:r>
          </w:p>
        </w:tc>
        <w:tc>
          <w:tcPr>
            <w:tcW w:w="7972" w:type="dxa"/>
          </w:tcPr>
          <w:p w:rsidR="000A518D" w:rsidRPr="00A14B28" w:rsidRDefault="000A518D" w:rsidP="000A51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0264B52A" wp14:editId="6C86CDF8">
                  <wp:simplePos x="0" y="0"/>
                  <wp:positionH relativeFrom="margin">
                    <wp:posOffset>7620</wp:posOffset>
                  </wp:positionH>
                  <wp:positionV relativeFrom="paragraph">
                    <wp:posOffset>19685</wp:posOffset>
                  </wp:positionV>
                  <wp:extent cx="1539875" cy="2136140"/>
                  <wp:effectExtent l="0" t="0" r="3175" b="0"/>
                  <wp:wrapTight wrapText="bothSides">
                    <wp:wrapPolygon edited="0">
                      <wp:start x="0" y="0"/>
                      <wp:lineTo x="0" y="21382"/>
                      <wp:lineTo x="21377" y="21382"/>
                      <wp:lineTo x="21377" y="0"/>
                      <wp:lineTo x="0" y="0"/>
                    </wp:wrapPolygon>
                  </wp:wrapTight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2136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0C67" w:rsidRPr="000A518D" w:rsidTr="00C9472E">
        <w:trPr>
          <w:trHeight w:val="369"/>
        </w:trPr>
        <w:tc>
          <w:tcPr>
            <w:tcW w:w="2802" w:type="dxa"/>
          </w:tcPr>
          <w:p w:rsidR="000A518D" w:rsidRDefault="000A518D" w:rsidP="000A518D">
            <w:pPr>
              <w:pStyle w:val="a5"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Құрмет Грамотасы </w:t>
            </w:r>
          </w:p>
          <w:p w:rsidR="000A518D" w:rsidRDefault="000A518D" w:rsidP="000A518D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 Республикасы Білім және Ғылым Министрлігі «Дарын» Республикалық ғылыми-практикалық орталығы</w:t>
            </w:r>
          </w:p>
        </w:tc>
        <w:tc>
          <w:tcPr>
            <w:tcW w:w="7972" w:type="dxa"/>
          </w:tcPr>
          <w:p w:rsidR="000A518D" w:rsidRPr="00A14B28" w:rsidRDefault="00110C67" w:rsidP="000A51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72706F0E" wp14:editId="5E616B03">
                  <wp:simplePos x="0" y="0"/>
                  <wp:positionH relativeFrom="margin">
                    <wp:posOffset>1788795</wp:posOffset>
                  </wp:positionH>
                  <wp:positionV relativeFrom="paragraph">
                    <wp:posOffset>3810</wp:posOffset>
                  </wp:positionV>
                  <wp:extent cx="1581150" cy="2190750"/>
                  <wp:effectExtent l="0" t="0" r="0" b="0"/>
                  <wp:wrapTight wrapText="bothSides">
                    <wp:wrapPolygon edited="0">
                      <wp:start x="0" y="0"/>
                      <wp:lineTo x="0" y="21412"/>
                      <wp:lineTo x="21340" y="21412"/>
                      <wp:lineTo x="21340" y="0"/>
                      <wp:lineTo x="0" y="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0C67" w:rsidRPr="000A518D" w:rsidTr="00C9472E">
        <w:trPr>
          <w:trHeight w:val="3559"/>
        </w:trPr>
        <w:tc>
          <w:tcPr>
            <w:tcW w:w="2802" w:type="dxa"/>
          </w:tcPr>
          <w:p w:rsidR="000A518D" w:rsidRDefault="000A518D" w:rsidP="000A518D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D0BC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lastRenderedPageBreak/>
              <w:t>Ақмола облысының әкімінің Алғыс хаты</w:t>
            </w:r>
          </w:p>
        </w:tc>
        <w:tc>
          <w:tcPr>
            <w:tcW w:w="7972" w:type="dxa"/>
          </w:tcPr>
          <w:p w:rsidR="000A518D" w:rsidRPr="00A14B28" w:rsidRDefault="00C9472E" w:rsidP="00110C67">
            <w:pPr>
              <w:tabs>
                <w:tab w:val="left" w:pos="437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110C67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drawing>
                <wp:anchor distT="0" distB="0" distL="114300" distR="114300" simplePos="0" relativeHeight="251724800" behindDoc="1" locked="0" layoutInCell="1" allowOverlap="1" wp14:anchorId="4331B951" wp14:editId="659F24C7">
                  <wp:simplePos x="0" y="0"/>
                  <wp:positionH relativeFrom="margin">
                    <wp:posOffset>601980</wp:posOffset>
                  </wp:positionH>
                  <wp:positionV relativeFrom="paragraph">
                    <wp:posOffset>47625</wp:posOffset>
                  </wp:positionV>
                  <wp:extent cx="1616075" cy="2237740"/>
                  <wp:effectExtent l="0" t="0" r="3175" b="0"/>
                  <wp:wrapTight wrapText="bothSides">
                    <wp:wrapPolygon edited="0">
                      <wp:start x="0" y="0"/>
                      <wp:lineTo x="0" y="21330"/>
                      <wp:lineTo x="21388" y="21330"/>
                      <wp:lineTo x="21388" y="0"/>
                      <wp:lineTo x="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23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0C67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drawing>
                <wp:anchor distT="0" distB="0" distL="114300" distR="114300" simplePos="0" relativeHeight="251725824" behindDoc="1" locked="0" layoutInCell="1" allowOverlap="1" wp14:anchorId="7328C3F1" wp14:editId="7DF1F26D">
                  <wp:simplePos x="0" y="0"/>
                  <wp:positionH relativeFrom="column">
                    <wp:posOffset>2020570</wp:posOffset>
                  </wp:positionH>
                  <wp:positionV relativeFrom="paragraph">
                    <wp:posOffset>74930</wp:posOffset>
                  </wp:positionV>
                  <wp:extent cx="1539875" cy="2133600"/>
                  <wp:effectExtent l="0" t="0" r="3175" b="0"/>
                  <wp:wrapTight wrapText="bothSides">
                    <wp:wrapPolygon edited="0">
                      <wp:start x="0" y="0"/>
                      <wp:lineTo x="0" y="21407"/>
                      <wp:lineTo x="21377" y="21407"/>
                      <wp:lineTo x="21377" y="0"/>
                      <wp:lineTo x="0" y="0"/>
                    </wp:wrapPolygon>
                  </wp:wrapTight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0C67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ab/>
            </w:r>
          </w:p>
        </w:tc>
      </w:tr>
      <w:tr w:rsidR="00110C67" w:rsidRPr="000A518D" w:rsidTr="00C9472E">
        <w:trPr>
          <w:trHeight w:val="369"/>
        </w:trPr>
        <w:tc>
          <w:tcPr>
            <w:tcW w:w="2802" w:type="dxa"/>
          </w:tcPr>
          <w:p w:rsidR="000A518D" w:rsidRDefault="000A518D" w:rsidP="000A518D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 Республикасы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Оқу Ағарту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Министрлігі </w:t>
            </w:r>
            <w:r w:rsidRPr="005D0B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«Дарын» Республикалық ғылыми-практикалық орталығы</w:t>
            </w:r>
          </w:p>
        </w:tc>
        <w:tc>
          <w:tcPr>
            <w:tcW w:w="7972" w:type="dxa"/>
          </w:tcPr>
          <w:p w:rsidR="000A518D" w:rsidRPr="00110C67" w:rsidRDefault="00110C67" w:rsidP="00110C67">
            <w:pPr>
              <w:tabs>
                <w:tab w:val="left" w:pos="1586"/>
              </w:tabs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2A307EA9" wp14:editId="2177EA3F">
                  <wp:simplePos x="0" y="0"/>
                  <wp:positionH relativeFrom="column">
                    <wp:posOffset>1436370</wp:posOffset>
                  </wp:positionH>
                  <wp:positionV relativeFrom="paragraph">
                    <wp:posOffset>80010</wp:posOffset>
                  </wp:positionV>
                  <wp:extent cx="1543050" cy="2136775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333" y="21375"/>
                      <wp:lineTo x="21333" y="0"/>
                      <wp:lineTo x="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F5B85" w:rsidRPr="000A518D" w:rsidRDefault="002F5B85" w:rsidP="0058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sectPr w:rsidR="002F5B85" w:rsidRPr="000A51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D47"/>
    <w:rsid w:val="000A518D"/>
    <w:rsid w:val="000B5182"/>
    <w:rsid w:val="00110C67"/>
    <w:rsid w:val="00184216"/>
    <w:rsid w:val="00291D47"/>
    <w:rsid w:val="002A5129"/>
    <w:rsid w:val="002D13F5"/>
    <w:rsid w:val="002E7CA3"/>
    <w:rsid w:val="002F5B85"/>
    <w:rsid w:val="00385E16"/>
    <w:rsid w:val="00392C72"/>
    <w:rsid w:val="004002C0"/>
    <w:rsid w:val="0058704A"/>
    <w:rsid w:val="006672FC"/>
    <w:rsid w:val="00706B0D"/>
    <w:rsid w:val="00A14B28"/>
    <w:rsid w:val="00A77AE4"/>
    <w:rsid w:val="00C9472E"/>
    <w:rsid w:val="00CC7BC8"/>
    <w:rsid w:val="00D64D50"/>
    <w:rsid w:val="00DC03FA"/>
    <w:rsid w:val="00DC187A"/>
    <w:rsid w:val="00DC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44578C-95F0-4CF0-B31B-46719970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4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B5182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706B0D"/>
    <w:pPr>
      <w:ind w:left="720"/>
      <w:contextualSpacing/>
    </w:pPr>
  </w:style>
  <w:style w:type="paragraph" w:styleId="a6">
    <w:name w:val="No Spacing"/>
    <w:aliases w:val="мелкий,Обя,мой рабочий,норма,Айгерим,ТекстОтчета,СНОСКИ,Алия,No Spacing,свой,No Spacing1,Без интервала2,Без интервала11,14 TNR,МОЙ СТИЛЬ,Без интеБез интервала,No Spacing11,исполнитель,Елжан,Без интервала12,без интервала,Без интервала111"/>
    <w:link w:val="a7"/>
    <w:uiPriority w:val="1"/>
    <w:qFormat/>
    <w:rsid w:val="00C9472E"/>
    <w:pPr>
      <w:spacing w:after="0" w:line="240" w:lineRule="auto"/>
    </w:pPr>
  </w:style>
  <w:style w:type="character" w:customStyle="1" w:styleId="a7">
    <w:name w:val="Без интервала Знак"/>
    <w:aliases w:val="мелкий Знак,Обя Знак,мой рабочий Знак,норма Знак,Айгерим Знак,ТекстОтчета Знак,СНОСКИ Знак,Алия Знак,No Spacing Знак,свой Знак,No Spacing1 Знак,Без интервала2 Знак,Без интервала11 Знак,14 TNR Знак,МОЙ СТИЛЬ Знак,No Spacing11 Знак"/>
    <w:link w:val="a6"/>
    <w:uiPriority w:val="1"/>
    <w:locked/>
    <w:rsid w:val="00C947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4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1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6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53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51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42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32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42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500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49973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375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83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752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42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50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30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6591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1347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3332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8397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8776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975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144379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4577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79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428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695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9279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6706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4803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01257806">
                                                                  <w:marLeft w:val="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7588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054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559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449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692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4631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937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1375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0784202">
                                                                  <w:marLeft w:val="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1689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816431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146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9397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4793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8445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2365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386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2931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5300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8802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89665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71523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21795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20525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2456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0494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030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57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46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484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3994138">
                                                                  <w:marLeft w:val="-3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35696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5470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532380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0266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6969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98192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4318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2059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733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193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649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286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7644759">
                                                                  <w:marLeft w:val="-3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36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928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3642925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5753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68058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3712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6784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274212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0599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621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1402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423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71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468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6442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0644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1005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19716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71315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95844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1134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0854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6858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60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755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755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6338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619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567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9840577">
                                                                  <w:marLeft w:val="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9792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93801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244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63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1456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7911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350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4745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3090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1922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9664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85090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74003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50431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3160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533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148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36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27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356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615973">
                                              <w:marLeft w:val="150"/>
                                              <w:marRight w:val="15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281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876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7042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hyperlink" Target="http://www.edulife.kz" TargetMode="External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hyperlink" Target="http://www.edulife.kz" TargetMode="External"/><Relationship Id="rId44" Type="http://schemas.openxmlformats.org/officeDocument/2006/relationships/image" Target="media/image3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767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2023-02-16T10:09:00Z</dcterms:created>
  <dcterms:modified xsi:type="dcterms:W3CDTF">2023-02-17T08:14:00Z</dcterms:modified>
</cp:coreProperties>
</file>