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родителя/ законного представителя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 _______________________________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___________________________________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Отчество _______________________________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зарегистрированного места проживания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фактического проживания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________________________________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Удостоверение личности №________________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Выдано (кем и когда)______________________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547B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47B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547B" w:rsidRPr="00D61DDA" w:rsidRDefault="00AA547B" w:rsidP="00AA5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547B" w:rsidRPr="00D61DDA" w:rsidRDefault="00AA547B" w:rsidP="00AA5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допустить моего ребенка (ФИО полностью) ___________________________________________________________________________</w:t>
      </w:r>
    </w:p>
    <w:p w:rsidR="00AA547B" w:rsidRPr="00D61DDA" w:rsidRDefault="00AA547B" w:rsidP="00AA54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 _______________________, к конкурсному отбору на вакантное место для обучения в ____ классе специализированной организации образования _________________________ направления города _______________ с 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захским/русским языком обучения</w:t>
      </w: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61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нужное подчеркнуть</w:t>
      </w: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                </w:t>
      </w: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                       «____»_____________________г.</w:t>
      </w:r>
    </w:p>
    <w:p w:rsidR="00AA547B" w:rsidRPr="00D61DDA" w:rsidRDefault="00AA547B" w:rsidP="00AA5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(подпись)      </w:t>
      </w:r>
      <w:r w:rsidRPr="00D61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  <w:t xml:space="preserve">     </w:t>
      </w:r>
      <w:r w:rsidRPr="00D61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  <w:t xml:space="preserve">                                                                  (дата подачи заявления)</w:t>
      </w:r>
    </w:p>
    <w:p w:rsidR="00AA547B" w:rsidRDefault="00AA547B" w:rsidP="00AA547B">
      <w:pPr>
        <w:pStyle w:val="af4"/>
        <w:shd w:val="clear" w:color="auto" w:fill="FFFFFF"/>
        <w:spacing w:before="0" w:beforeAutospacing="0" w:after="150" w:afterAutospacing="0" w:line="285" w:lineRule="atLeast"/>
        <w:jc w:val="right"/>
        <w:rPr>
          <w:rFonts w:ascii="Arial" w:hAnsi="Arial" w:cs="Arial"/>
          <w:sz w:val="28"/>
          <w:szCs w:val="28"/>
        </w:rPr>
      </w:pPr>
    </w:p>
    <w:p w:rsidR="00AA547B" w:rsidRDefault="00AA547B" w:rsidP="00AA547B">
      <w:pPr>
        <w:pStyle w:val="af4"/>
        <w:shd w:val="clear" w:color="auto" w:fill="FFFFFF"/>
        <w:spacing w:before="0" w:beforeAutospacing="0" w:after="150" w:afterAutospacing="0" w:line="285" w:lineRule="atLeast"/>
        <w:jc w:val="right"/>
        <w:rPr>
          <w:rFonts w:ascii="Arial" w:hAnsi="Arial" w:cs="Arial"/>
          <w:sz w:val="28"/>
          <w:szCs w:val="28"/>
        </w:rPr>
      </w:pPr>
    </w:p>
    <w:p w:rsidR="00AA547B" w:rsidRDefault="00AA547B" w:rsidP="00AA547B">
      <w:pPr>
        <w:pStyle w:val="af4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8"/>
          <w:szCs w:val="28"/>
        </w:rPr>
      </w:pPr>
    </w:p>
    <w:p w:rsidR="00AA547B" w:rsidRDefault="00AA547B" w:rsidP="00AA547B">
      <w:pPr>
        <w:pStyle w:val="af4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8"/>
          <w:szCs w:val="28"/>
        </w:rPr>
      </w:pPr>
    </w:p>
    <w:p w:rsidR="00AA547B" w:rsidRDefault="00AA547B" w:rsidP="00AA547B">
      <w:pPr>
        <w:pStyle w:val="af4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sz w:val="28"/>
          <w:szCs w:val="28"/>
        </w:rPr>
      </w:pPr>
    </w:p>
    <w:p w:rsidR="00AA547B" w:rsidRDefault="00AA547B" w:rsidP="00AA547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A634B6" w:rsidRPr="00AA547B" w:rsidRDefault="00A634B6">
      <w:pPr>
        <w:rPr>
          <w:lang w:val="kk-KZ"/>
        </w:rPr>
      </w:pPr>
    </w:p>
    <w:sectPr w:rsidR="00A634B6" w:rsidRPr="00AA547B" w:rsidSect="00245EAF"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2688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45EAF" w:rsidRPr="00245EAF" w:rsidRDefault="00AA547B">
        <w:pPr>
          <w:pStyle w:val="af5"/>
          <w:jc w:val="center"/>
          <w:rPr>
            <w:rFonts w:ascii="Times New Roman" w:hAnsi="Times New Roman"/>
          </w:rPr>
        </w:pPr>
        <w:r w:rsidRPr="00245EAF">
          <w:rPr>
            <w:rFonts w:ascii="Times New Roman" w:hAnsi="Times New Roman"/>
          </w:rPr>
          <w:fldChar w:fldCharType="begin"/>
        </w:r>
        <w:r w:rsidRPr="00245EAF">
          <w:rPr>
            <w:rFonts w:ascii="Times New Roman" w:hAnsi="Times New Roman"/>
          </w:rPr>
          <w:instrText>PAGE   \* MERGEFORMAT</w:instrText>
        </w:r>
        <w:r w:rsidRPr="00245EA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5</w:t>
        </w:r>
        <w:r w:rsidRPr="00245EAF">
          <w:rPr>
            <w:rFonts w:ascii="Times New Roman" w:hAnsi="Times New Roman"/>
          </w:rPr>
          <w:fldChar w:fldCharType="end"/>
        </w:r>
      </w:p>
    </w:sdtContent>
  </w:sdt>
  <w:p w:rsidR="00245EAF" w:rsidRDefault="00AA547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03" w:rsidRDefault="00AA547B">
    <w:pPr>
      <w:pStyle w:val="af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03C34" wp14:editId="7162546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2503" w:rsidRPr="00FE2503" w:rsidRDefault="00AA547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23.04.2018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FE2503" w:rsidRPr="00FE2503" w:rsidRDefault="00AA547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23.04.2018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D0"/>
    <w:rsid w:val="003822A7"/>
    <w:rsid w:val="00754DD0"/>
    <w:rsid w:val="00A634B6"/>
    <w:rsid w:val="00AA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7B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22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2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2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2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2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2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2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2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2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2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22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22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22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22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22A7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22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22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22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22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22A7"/>
    <w:rPr>
      <w:b/>
      <w:bCs/>
      <w:spacing w:val="0"/>
    </w:rPr>
  </w:style>
  <w:style w:type="character" w:styleId="a9">
    <w:name w:val="Emphasis"/>
    <w:uiPriority w:val="20"/>
    <w:qFormat/>
    <w:rsid w:val="003822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22A7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3822A7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822A7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822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22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822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22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22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22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22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22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22A7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AA5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AA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A54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7B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22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2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2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2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2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2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2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2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2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2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22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22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22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22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22A7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22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22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22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22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22A7"/>
    <w:rPr>
      <w:b/>
      <w:bCs/>
      <w:spacing w:val="0"/>
    </w:rPr>
  </w:style>
  <w:style w:type="character" w:styleId="a9">
    <w:name w:val="Emphasis"/>
    <w:uiPriority w:val="20"/>
    <w:qFormat/>
    <w:rsid w:val="003822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22A7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3822A7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822A7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822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22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822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22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22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22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22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22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22A7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AA5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AA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A54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</dc:creator>
  <cp:keywords/>
  <dc:description/>
  <cp:lastModifiedBy>Айман</cp:lastModifiedBy>
  <cp:revision>2</cp:revision>
  <dcterms:created xsi:type="dcterms:W3CDTF">2020-05-17T03:52:00Z</dcterms:created>
  <dcterms:modified xsi:type="dcterms:W3CDTF">2020-05-17T03:52:00Z</dcterms:modified>
</cp:coreProperties>
</file>